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2DF5D" w14:textId="38EAC53C" w:rsidR="00304E52" w:rsidRPr="002B0A44" w:rsidRDefault="00050B3F">
      <w:pPr>
        <w:spacing w:after="0" w:line="360" w:lineRule="auto"/>
        <w:ind w:left="142" w:right="709"/>
        <w:jc w:val="center"/>
        <w:rPr>
          <w:rFonts w:ascii="Arial" w:hAnsi="Arial" w:cs="Arial"/>
          <w:smallCaps/>
          <w:color w:val="000000"/>
          <w:sz w:val="24"/>
          <w:szCs w:val="24"/>
        </w:rPr>
      </w:pPr>
      <w:r w:rsidRPr="002B0A44">
        <w:rPr>
          <w:rFonts w:ascii="Arial" w:hAnsi="Arial" w:cs="Arial"/>
          <w:b/>
          <w:smallCaps/>
          <w:color w:val="000000"/>
          <w:sz w:val="24"/>
          <w:szCs w:val="24"/>
        </w:rPr>
        <w:t>ANEXO II</w:t>
      </w:r>
    </w:p>
    <w:p w14:paraId="296FD372" w14:textId="77777777" w:rsidR="00304E52" w:rsidRPr="002B0A44" w:rsidRDefault="00050B3F">
      <w:pPr>
        <w:spacing w:after="0" w:line="360" w:lineRule="auto"/>
        <w:ind w:left="142" w:right="709"/>
        <w:jc w:val="center"/>
        <w:rPr>
          <w:rFonts w:ascii="Arial" w:hAnsi="Arial" w:cs="Arial"/>
          <w:b/>
          <w:smallCaps/>
          <w:color w:val="000000"/>
          <w:sz w:val="24"/>
          <w:szCs w:val="24"/>
        </w:rPr>
      </w:pPr>
      <w:r w:rsidRPr="002B0A44">
        <w:rPr>
          <w:rFonts w:ascii="Arial" w:hAnsi="Arial" w:cs="Arial"/>
          <w:b/>
          <w:smallCaps/>
          <w:color w:val="000000"/>
          <w:sz w:val="24"/>
          <w:szCs w:val="24"/>
        </w:rPr>
        <w:t>FORMULÁRIO DE INSCRIÇÃO</w:t>
      </w:r>
    </w:p>
    <w:p w14:paraId="420F7C07" w14:textId="19ABE495" w:rsidR="00304E52" w:rsidRPr="004012D7" w:rsidRDefault="002B0A44">
      <w:pPr>
        <w:ind w:left="142" w:right="708"/>
        <w:jc w:val="center"/>
        <w:rPr>
          <w:rFonts w:ascii="Arial" w:hAnsi="Arial" w:cs="Arial"/>
          <w:b/>
          <w:smallCaps/>
          <w:color w:val="000000"/>
          <w:sz w:val="24"/>
          <w:szCs w:val="24"/>
        </w:rPr>
      </w:pPr>
      <w:r w:rsidRPr="004012D7">
        <w:rPr>
          <w:rFonts w:ascii="Arial" w:hAnsi="Arial" w:cs="Arial"/>
          <w:b/>
          <w:smallCaps/>
          <w:color w:val="000000"/>
          <w:sz w:val="24"/>
          <w:szCs w:val="24"/>
        </w:rPr>
        <w:t>(SOMENTE PARA INSCRIÇÕ</w:t>
      </w:r>
      <w:r w:rsidR="00050B3F" w:rsidRPr="004012D7">
        <w:rPr>
          <w:rFonts w:ascii="Arial" w:hAnsi="Arial" w:cs="Arial"/>
          <w:b/>
          <w:smallCaps/>
          <w:color w:val="000000"/>
          <w:sz w:val="24"/>
          <w:szCs w:val="24"/>
        </w:rPr>
        <w:t>ES PRESENCIAIS)</w:t>
      </w:r>
    </w:p>
    <w:p w14:paraId="6715FA8C" w14:textId="3858F877" w:rsidR="00304E52" w:rsidRPr="002B0A44" w:rsidRDefault="00050B3F">
      <w:pPr>
        <w:ind w:left="142" w:right="708"/>
        <w:jc w:val="center"/>
        <w:rPr>
          <w:rFonts w:ascii="Arial" w:hAnsi="Arial" w:cs="Arial"/>
          <w:smallCaps/>
          <w:color w:val="000000"/>
          <w:sz w:val="24"/>
          <w:szCs w:val="24"/>
        </w:rPr>
      </w:pPr>
      <w:r w:rsidRPr="004012D7">
        <w:rPr>
          <w:rFonts w:ascii="Arial" w:hAnsi="Arial" w:cs="Arial"/>
          <w:b/>
          <w:smallCaps/>
          <w:color w:val="000000"/>
          <w:sz w:val="24"/>
          <w:szCs w:val="24"/>
        </w:rPr>
        <w:t>INFORMAÇÕES DE PREENCHIMENTO PARA PES</w:t>
      </w:r>
      <w:r w:rsidR="003E19E4" w:rsidRPr="004012D7">
        <w:rPr>
          <w:rFonts w:ascii="Arial" w:hAnsi="Arial" w:cs="Arial"/>
          <w:b/>
          <w:smallCaps/>
          <w:color w:val="000000"/>
          <w:sz w:val="24"/>
          <w:szCs w:val="24"/>
        </w:rPr>
        <w:t>SOA JURÍDICA COMEÇAM NA PÁGINA 4</w:t>
      </w:r>
      <w:r w:rsidRPr="004012D7">
        <w:rPr>
          <w:rFonts w:ascii="Arial" w:hAnsi="Arial" w:cs="Arial"/>
          <w:b/>
          <w:smallCaps/>
          <w:color w:val="000000"/>
          <w:sz w:val="24"/>
          <w:szCs w:val="24"/>
        </w:rPr>
        <w:t>)</w:t>
      </w:r>
    </w:p>
    <w:p w14:paraId="5139BD2D" w14:textId="77777777" w:rsidR="00304E52" w:rsidRPr="002B0A44" w:rsidRDefault="00050B3F">
      <w:pPr>
        <w:spacing w:before="120" w:after="120"/>
        <w:ind w:left="142" w:right="708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b/>
          <w:color w:val="000000"/>
          <w:sz w:val="24"/>
          <w:szCs w:val="24"/>
        </w:rPr>
        <w:t>1. DADOS DO PROPONENTE</w:t>
      </w:r>
    </w:p>
    <w:p w14:paraId="2F1B4BE7" w14:textId="77777777" w:rsidR="00304E52" w:rsidRPr="002B0A44" w:rsidRDefault="00050B3F">
      <w:pPr>
        <w:spacing w:before="120" w:after="120"/>
        <w:ind w:left="142" w:right="708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Proponente é pessoa física ou pessoa jurídica?</w:t>
      </w:r>
    </w:p>
    <w:p w14:paraId="453BAD9E" w14:textId="77777777" w:rsidR="00304E52" w:rsidRPr="002B0A44" w:rsidRDefault="00050B3F">
      <w:pPr>
        <w:spacing w:before="120" w:after="120"/>
        <w:ind w:left="142" w:right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  ) Pessoa Física</w:t>
      </w:r>
    </w:p>
    <w:p w14:paraId="1D8051EE" w14:textId="77777777" w:rsidR="00304E52" w:rsidRPr="002B0A44" w:rsidRDefault="00050B3F">
      <w:pPr>
        <w:spacing w:before="120" w:after="120"/>
        <w:ind w:left="142" w:right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  ) Pessoa Jurídica</w:t>
      </w:r>
    </w:p>
    <w:p w14:paraId="5ED3CE88" w14:textId="77777777" w:rsidR="00304E52" w:rsidRPr="002B0A44" w:rsidRDefault="00050B3F">
      <w:pPr>
        <w:spacing w:before="120" w:after="120"/>
        <w:ind w:left="142" w:right="708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 </w:t>
      </w:r>
    </w:p>
    <w:p w14:paraId="7EA724A6" w14:textId="77777777" w:rsidR="00304E52" w:rsidRPr="002B0A44" w:rsidRDefault="00050B3F">
      <w:pPr>
        <w:spacing w:before="120" w:after="120"/>
        <w:ind w:left="142" w:right="708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b/>
          <w:color w:val="000000"/>
          <w:sz w:val="24"/>
          <w:szCs w:val="24"/>
        </w:rPr>
        <w:t>PARA PESSOA FÍSICA:</w:t>
      </w:r>
    </w:p>
    <w:p w14:paraId="6D35EE10" w14:textId="77777777" w:rsidR="00304E52" w:rsidRPr="002B0A44" w:rsidRDefault="00050B3F">
      <w:pPr>
        <w:spacing w:before="120" w:after="120"/>
        <w:ind w:left="142" w:right="708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Nome Completo:</w:t>
      </w:r>
    </w:p>
    <w:p w14:paraId="48FABC18" w14:textId="77777777" w:rsidR="00304E52" w:rsidRPr="002B0A44" w:rsidRDefault="00050B3F">
      <w:pPr>
        <w:spacing w:before="120" w:after="120"/>
        <w:ind w:left="142" w:right="708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Nome artístico ou nome social (se houver):</w:t>
      </w:r>
    </w:p>
    <w:p w14:paraId="560ECE4B" w14:textId="77777777" w:rsidR="00304E52" w:rsidRPr="002B0A44" w:rsidRDefault="00050B3F">
      <w:pPr>
        <w:spacing w:before="120" w:after="120"/>
        <w:ind w:left="142" w:right="708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CPF:</w:t>
      </w:r>
    </w:p>
    <w:p w14:paraId="110CEA77" w14:textId="77777777" w:rsidR="00304E52" w:rsidRPr="002B0A44" w:rsidRDefault="00050B3F">
      <w:pPr>
        <w:spacing w:before="120" w:after="120"/>
        <w:ind w:left="142" w:right="708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RG:</w:t>
      </w:r>
    </w:p>
    <w:p w14:paraId="378B9B31" w14:textId="77777777" w:rsidR="00304E52" w:rsidRPr="002B0A44" w:rsidRDefault="00050B3F">
      <w:pPr>
        <w:spacing w:before="120" w:after="120"/>
        <w:ind w:left="142" w:right="708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Data de nascimento:</w:t>
      </w:r>
    </w:p>
    <w:p w14:paraId="01CD76FA" w14:textId="77777777" w:rsidR="00304E52" w:rsidRPr="002B0A44" w:rsidRDefault="00050B3F">
      <w:pPr>
        <w:spacing w:before="120" w:after="120"/>
        <w:ind w:left="142" w:right="708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E-mail:</w:t>
      </w:r>
    </w:p>
    <w:p w14:paraId="425A15EF" w14:textId="77777777" w:rsidR="00304E52" w:rsidRPr="002B0A44" w:rsidRDefault="00050B3F">
      <w:pPr>
        <w:spacing w:before="120" w:after="120"/>
        <w:ind w:left="142" w:right="708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Telefone:</w:t>
      </w:r>
    </w:p>
    <w:p w14:paraId="150845C0" w14:textId="77777777" w:rsidR="00304E52" w:rsidRPr="002B0A44" w:rsidRDefault="00050B3F">
      <w:pPr>
        <w:spacing w:before="120" w:after="120"/>
        <w:ind w:left="142" w:right="708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Endereço completo:</w:t>
      </w:r>
    </w:p>
    <w:p w14:paraId="79688BA5" w14:textId="77777777" w:rsidR="00304E52" w:rsidRPr="002B0A44" w:rsidRDefault="00050B3F">
      <w:pPr>
        <w:spacing w:before="120" w:after="120"/>
        <w:ind w:left="142" w:right="708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CEP:</w:t>
      </w:r>
    </w:p>
    <w:p w14:paraId="3AC24249" w14:textId="77777777" w:rsidR="00304E52" w:rsidRPr="002B0A44" w:rsidRDefault="00050B3F">
      <w:pPr>
        <w:spacing w:before="120" w:after="120"/>
        <w:ind w:left="142" w:right="708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Cidade:</w:t>
      </w:r>
    </w:p>
    <w:p w14:paraId="4975C269" w14:textId="77777777" w:rsidR="00304E52" w:rsidRPr="002B0A44" w:rsidRDefault="00050B3F">
      <w:pPr>
        <w:spacing w:before="120" w:after="120"/>
        <w:ind w:left="142" w:right="708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Estado:</w:t>
      </w:r>
    </w:p>
    <w:p w14:paraId="45B01275" w14:textId="77777777" w:rsidR="00304E52" w:rsidRPr="002B0A44" w:rsidRDefault="00304E52">
      <w:pPr>
        <w:spacing w:before="120" w:after="120"/>
        <w:ind w:left="142" w:right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0EC0E3F4" w14:textId="77777777" w:rsidR="00304E52" w:rsidRPr="002B0A44" w:rsidRDefault="00050B3F">
      <w:pPr>
        <w:spacing w:before="120" w:after="120"/>
        <w:ind w:left="142" w:right="708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b/>
          <w:color w:val="000000"/>
          <w:sz w:val="24"/>
          <w:szCs w:val="24"/>
        </w:rPr>
        <w:t>Você reside em quais dessas áreas?</w:t>
      </w:r>
    </w:p>
    <w:p w14:paraId="18F5CC21" w14:textId="77777777" w:rsidR="00304E52" w:rsidRPr="002B0A44" w:rsidRDefault="00050B3F">
      <w:pPr>
        <w:spacing w:before="120" w:after="120"/>
        <w:ind w:left="142" w:right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Zona urbana central     (  ) Zona urbana periférica      (  ) Zona rural</w:t>
      </w:r>
    </w:p>
    <w:p w14:paraId="28A4C237" w14:textId="77777777" w:rsidR="00304E52" w:rsidRPr="002B0A44" w:rsidRDefault="00050B3F">
      <w:pPr>
        <w:spacing w:before="120" w:after="120"/>
        <w:ind w:left="142" w:right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Área de vulnerabilidade social   (  ) Unidades habitacionais</w:t>
      </w:r>
    </w:p>
    <w:p w14:paraId="53BB829C" w14:textId="77777777" w:rsidR="00304E52" w:rsidRPr="002B0A44" w:rsidRDefault="00050B3F">
      <w:pPr>
        <w:spacing w:before="120" w:after="120"/>
        <w:ind w:left="120" w:right="85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Territórios indígenas (demarcados ou em processo de demarcação)</w:t>
      </w:r>
    </w:p>
    <w:p w14:paraId="5B8E7136" w14:textId="77777777" w:rsidR="00304E52" w:rsidRPr="002B0A44" w:rsidRDefault="00050B3F">
      <w:pPr>
        <w:spacing w:before="120" w:after="120"/>
        <w:ind w:left="120" w:right="85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Comunidades quilombolas (terra titulada ou em processo de titulação, com registro na Fundação Palmares)</w:t>
      </w:r>
    </w:p>
    <w:p w14:paraId="029A1CF5" w14:textId="77777777" w:rsidR="00304E52" w:rsidRPr="002B0A44" w:rsidRDefault="00050B3F">
      <w:pPr>
        <w:spacing w:before="120" w:after="120"/>
        <w:ind w:left="120" w:right="85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Áreas atingidas por barragem</w:t>
      </w:r>
    </w:p>
    <w:p w14:paraId="6D558B8A" w14:textId="77777777" w:rsidR="00304E52" w:rsidRPr="002B0A44" w:rsidRDefault="00050B3F">
      <w:pPr>
        <w:spacing w:before="120" w:after="120"/>
        <w:ind w:left="120" w:right="85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lastRenderedPageBreak/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Território de povos e comunidades tradicionais (ribeirinhos, </w:t>
      </w:r>
      <w:proofErr w:type="spellStart"/>
      <w:r w:rsidRPr="002B0A44">
        <w:rPr>
          <w:rFonts w:ascii="Arial" w:hAnsi="Arial" w:cs="Arial"/>
          <w:color w:val="000000"/>
          <w:sz w:val="24"/>
          <w:szCs w:val="24"/>
        </w:rPr>
        <w:t>louceiros</w:t>
      </w:r>
      <w:proofErr w:type="spellEnd"/>
      <w:r w:rsidRPr="002B0A4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B0A44">
        <w:rPr>
          <w:rFonts w:ascii="Arial" w:hAnsi="Arial" w:cs="Arial"/>
          <w:color w:val="000000"/>
          <w:sz w:val="24"/>
          <w:szCs w:val="24"/>
        </w:rPr>
        <w:t>cipozeiro</w:t>
      </w:r>
      <w:proofErr w:type="spellEnd"/>
      <w:r w:rsidRPr="002B0A44">
        <w:rPr>
          <w:rFonts w:ascii="Arial" w:hAnsi="Arial" w:cs="Arial"/>
          <w:color w:val="000000"/>
          <w:sz w:val="24"/>
          <w:szCs w:val="24"/>
        </w:rPr>
        <w:t xml:space="preserve">, pequizeiros, </w:t>
      </w:r>
      <w:proofErr w:type="spellStart"/>
      <w:r w:rsidRPr="002B0A44">
        <w:rPr>
          <w:rFonts w:ascii="Arial" w:hAnsi="Arial" w:cs="Arial"/>
          <w:color w:val="000000"/>
          <w:sz w:val="24"/>
          <w:szCs w:val="24"/>
        </w:rPr>
        <w:t>vazanteiros</w:t>
      </w:r>
      <w:proofErr w:type="spellEnd"/>
      <w:r w:rsidRPr="002B0A44">
        <w:rPr>
          <w:rFonts w:ascii="Arial" w:hAnsi="Arial" w:cs="Arial"/>
          <w:color w:val="000000"/>
          <w:sz w:val="24"/>
          <w:szCs w:val="24"/>
        </w:rPr>
        <w:t>, povos do mar etc.).</w:t>
      </w:r>
    </w:p>
    <w:p w14:paraId="05D7113E" w14:textId="77777777" w:rsidR="00304E52" w:rsidRPr="002B0A44" w:rsidRDefault="00050B3F">
      <w:pPr>
        <w:spacing w:before="120" w:after="120"/>
        <w:ind w:left="120" w:right="850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 </w:t>
      </w:r>
    </w:p>
    <w:p w14:paraId="43B9DE91" w14:textId="77777777" w:rsidR="00304E52" w:rsidRPr="002B0A44" w:rsidRDefault="00050B3F">
      <w:pPr>
        <w:spacing w:before="120" w:after="120"/>
        <w:ind w:left="120" w:right="850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b/>
          <w:color w:val="000000"/>
          <w:sz w:val="24"/>
          <w:szCs w:val="24"/>
        </w:rPr>
        <w:t>Pertence a alguma comunidade tradicional? </w:t>
      </w:r>
    </w:p>
    <w:p w14:paraId="4C9C3891" w14:textId="77777777" w:rsidR="00304E52" w:rsidRPr="002B0A44" w:rsidRDefault="00050B3F">
      <w:pPr>
        <w:spacing w:before="120" w:after="120"/>
        <w:ind w:left="120" w:right="85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Não pertenço a comunidade tradicional       (  ) Comunidades Extrativistas</w:t>
      </w:r>
    </w:p>
    <w:p w14:paraId="2032EEFD" w14:textId="77777777" w:rsidR="00304E52" w:rsidRPr="002B0A44" w:rsidRDefault="00050B3F">
      <w:pPr>
        <w:spacing w:before="120" w:after="120"/>
        <w:ind w:left="120" w:right="85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Comunidades Ribeirinhas                                 (  ) Comunidades Rurais                       (  ) Indígenas</w:t>
      </w:r>
    </w:p>
    <w:p w14:paraId="5D07315B" w14:textId="77777777" w:rsidR="00304E52" w:rsidRPr="002B0A44" w:rsidRDefault="00050B3F">
      <w:pPr>
        <w:spacing w:before="120" w:after="120"/>
        <w:ind w:left="120" w:right="85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Povos Ciganos                                                      (  ) Pescadores(as) Artesanais</w:t>
      </w:r>
    </w:p>
    <w:p w14:paraId="77FD5AE7" w14:textId="77777777" w:rsidR="00304E52" w:rsidRPr="002B0A44" w:rsidRDefault="00050B3F">
      <w:pPr>
        <w:spacing w:before="120" w:after="120"/>
        <w:ind w:left="120" w:right="85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Povos de Terreiro                                                (  ) Quilombolas</w:t>
      </w:r>
    </w:p>
    <w:p w14:paraId="4D9550DE" w14:textId="77777777" w:rsidR="00304E52" w:rsidRPr="002B0A44" w:rsidRDefault="00050B3F">
      <w:pPr>
        <w:spacing w:before="120" w:after="120"/>
        <w:ind w:left="120" w:right="85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Outra comunidade tradicional</w:t>
      </w:r>
    </w:p>
    <w:p w14:paraId="744C45B6" w14:textId="77777777" w:rsidR="00304E52" w:rsidRPr="002B0A44" w:rsidRDefault="00304E52">
      <w:pPr>
        <w:spacing w:after="0" w:line="240" w:lineRule="auto"/>
        <w:ind w:right="851"/>
        <w:rPr>
          <w:rFonts w:ascii="Arial" w:hAnsi="Arial" w:cs="Arial"/>
          <w:b/>
          <w:color w:val="000000"/>
          <w:sz w:val="24"/>
          <w:szCs w:val="24"/>
        </w:rPr>
      </w:pPr>
    </w:p>
    <w:p w14:paraId="2D1B5AFE" w14:textId="77777777" w:rsidR="00304E52" w:rsidRPr="002B0A44" w:rsidRDefault="00050B3F">
      <w:pPr>
        <w:spacing w:after="0" w:line="240" w:lineRule="auto"/>
        <w:ind w:right="851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b/>
          <w:color w:val="000000"/>
          <w:sz w:val="24"/>
          <w:szCs w:val="24"/>
        </w:rPr>
        <w:t>Gênero:</w:t>
      </w:r>
    </w:p>
    <w:p w14:paraId="0D7E9021" w14:textId="77777777" w:rsidR="00304E52" w:rsidRPr="002B0A44" w:rsidRDefault="00050B3F">
      <w:pPr>
        <w:spacing w:before="120" w:after="120"/>
        <w:ind w:left="120" w:right="425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 xml:space="preserve">(   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>) Homem            (   ) Mulher</w:t>
      </w:r>
    </w:p>
    <w:p w14:paraId="4B6BEAE6" w14:textId="77777777" w:rsidR="00304E52" w:rsidRPr="002B0A44" w:rsidRDefault="00050B3F">
      <w:pPr>
        <w:spacing w:before="120" w:after="120"/>
        <w:ind w:left="120" w:right="425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 LGBTQIAPN+ (Lésbicas, Gays, Bi, </w:t>
      </w:r>
      <w:proofErr w:type="spellStart"/>
      <w:r w:rsidRPr="002B0A44">
        <w:rPr>
          <w:rFonts w:ascii="Arial" w:hAnsi="Arial" w:cs="Arial"/>
          <w:color w:val="000000"/>
          <w:sz w:val="24"/>
          <w:szCs w:val="24"/>
        </w:rPr>
        <w:t>Trans</w:t>
      </w:r>
      <w:proofErr w:type="spellEnd"/>
      <w:r w:rsidRPr="002B0A4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B0A44">
        <w:rPr>
          <w:rFonts w:ascii="Arial" w:hAnsi="Arial" w:cs="Arial"/>
          <w:color w:val="000000"/>
          <w:sz w:val="24"/>
          <w:szCs w:val="24"/>
        </w:rPr>
        <w:t>Queer</w:t>
      </w:r>
      <w:proofErr w:type="spellEnd"/>
      <w:r w:rsidRPr="002B0A44">
        <w:rPr>
          <w:rFonts w:ascii="Arial" w:hAnsi="Arial" w:cs="Arial"/>
          <w:color w:val="000000"/>
          <w:sz w:val="24"/>
          <w:szCs w:val="24"/>
        </w:rPr>
        <w:t xml:space="preserve">/Questionando, </w:t>
      </w:r>
      <w:proofErr w:type="spellStart"/>
      <w:r w:rsidRPr="002B0A44">
        <w:rPr>
          <w:rFonts w:ascii="Arial" w:hAnsi="Arial" w:cs="Arial"/>
          <w:color w:val="000000"/>
          <w:sz w:val="24"/>
          <w:szCs w:val="24"/>
        </w:rPr>
        <w:t>Intersexo</w:t>
      </w:r>
      <w:proofErr w:type="spellEnd"/>
      <w:r w:rsidRPr="002B0A44">
        <w:rPr>
          <w:rFonts w:ascii="Arial" w:hAnsi="Arial" w:cs="Arial"/>
          <w:color w:val="000000"/>
          <w:sz w:val="24"/>
          <w:szCs w:val="24"/>
        </w:rPr>
        <w:t>, Assexuais/</w:t>
      </w:r>
      <w:proofErr w:type="spellStart"/>
      <w:r w:rsidRPr="002B0A44">
        <w:rPr>
          <w:rFonts w:ascii="Arial" w:hAnsi="Arial" w:cs="Arial"/>
          <w:color w:val="000000"/>
          <w:sz w:val="24"/>
          <w:szCs w:val="24"/>
        </w:rPr>
        <w:t>Arromânticas</w:t>
      </w:r>
      <w:proofErr w:type="spellEnd"/>
      <w:r w:rsidRPr="002B0A44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2B0A44">
        <w:rPr>
          <w:rFonts w:ascii="Arial" w:hAnsi="Arial" w:cs="Arial"/>
          <w:color w:val="000000"/>
          <w:sz w:val="24"/>
          <w:szCs w:val="24"/>
        </w:rPr>
        <w:t>Agênero</w:t>
      </w:r>
      <w:proofErr w:type="spellEnd"/>
      <w:r w:rsidRPr="002B0A44">
        <w:rPr>
          <w:rFonts w:ascii="Arial" w:hAnsi="Arial" w:cs="Arial"/>
          <w:color w:val="000000"/>
          <w:sz w:val="24"/>
          <w:szCs w:val="24"/>
        </w:rPr>
        <w:t>, Pan/Poli, Não-binárias e mais)</w:t>
      </w:r>
    </w:p>
    <w:p w14:paraId="061F5A24" w14:textId="77777777" w:rsidR="00304E52" w:rsidRPr="002B0A44" w:rsidRDefault="00050B3F">
      <w:pPr>
        <w:spacing w:before="120" w:after="120"/>
        <w:ind w:right="850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Não informar</w:t>
      </w:r>
    </w:p>
    <w:p w14:paraId="7BD1CFB8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10"/>
          <w:szCs w:val="24"/>
        </w:rPr>
      </w:pPr>
      <w:r w:rsidRPr="002B0A44">
        <w:rPr>
          <w:rFonts w:ascii="Arial" w:hAnsi="Arial" w:cs="Arial"/>
          <w:color w:val="000000"/>
          <w:sz w:val="10"/>
          <w:szCs w:val="24"/>
        </w:rPr>
        <w:t> </w:t>
      </w:r>
    </w:p>
    <w:p w14:paraId="3B1AD256" w14:textId="77777777" w:rsidR="00304E52" w:rsidRPr="002B0A44" w:rsidRDefault="00050B3F">
      <w:pPr>
        <w:spacing w:before="120" w:after="120"/>
        <w:ind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b/>
          <w:color w:val="000000"/>
          <w:sz w:val="24"/>
          <w:szCs w:val="24"/>
        </w:rPr>
        <w:t>Raça, cor ou etnia:</w:t>
      </w:r>
    </w:p>
    <w:p w14:paraId="0F03F6E6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Branca    (  ) Preta    (  ) Parda    (  ) Indígena      (  ) Amarela</w:t>
      </w:r>
    </w:p>
    <w:p w14:paraId="26239E3D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10"/>
          <w:szCs w:val="24"/>
        </w:rPr>
      </w:pPr>
      <w:r w:rsidRPr="002B0A44">
        <w:rPr>
          <w:rFonts w:ascii="Arial" w:hAnsi="Arial" w:cs="Arial"/>
          <w:color w:val="000000"/>
          <w:sz w:val="10"/>
          <w:szCs w:val="24"/>
        </w:rPr>
        <w:t> </w:t>
      </w:r>
    </w:p>
    <w:p w14:paraId="3F7A44FB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b/>
          <w:color w:val="000000"/>
          <w:sz w:val="24"/>
          <w:szCs w:val="24"/>
        </w:rPr>
        <w:t>Você é uma Pessoa com Deficiência - PCD?</w:t>
      </w:r>
    </w:p>
    <w:p w14:paraId="50B51B36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  ) Sim          (    ) Não</w:t>
      </w:r>
    </w:p>
    <w:p w14:paraId="4EE1D224" w14:textId="77777777" w:rsidR="00304E52" w:rsidRPr="002B0A44" w:rsidRDefault="00050B3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 </w:t>
      </w:r>
      <w:r w:rsidRPr="002B0A44">
        <w:rPr>
          <w:rFonts w:ascii="Arial" w:hAnsi="Arial" w:cs="Arial"/>
          <w:b/>
          <w:color w:val="000000"/>
          <w:sz w:val="24"/>
          <w:szCs w:val="24"/>
        </w:rPr>
        <w:t>Caso tenha marcado "sim", qual tipo de deficiência?</w:t>
      </w:r>
    </w:p>
    <w:p w14:paraId="48477BA8" w14:textId="77777777" w:rsidR="00304E52" w:rsidRPr="002B0A44" w:rsidRDefault="00304E5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5FA7EE" w14:textId="77777777" w:rsidR="00304E52" w:rsidRPr="002B0A44" w:rsidRDefault="00050B3F">
      <w:pPr>
        <w:spacing w:after="0" w:line="240" w:lineRule="auto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Auditiva    (  ) Física   (  ) Intelectual    (  ) Múltipla    (  ) Visual</w:t>
      </w:r>
    </w:p>
    <w:p w14:paraId="65BA55BC" w14:textId="77777777" w:rsidR="00304E52" w:rsidRPr="002B0A44" w:rsidRDefault="00304E52">
      <w:pPr>
        <w:spacing w:after="0" w:line="240" w:lineRule="auto"/>
        <w:ind w:left="120" w:right="120"/>
        <w:jc w:val="both"/>
        <w:rPr>
          <w:rFonts w:ascii="Arial" w:hAnsi="Arial" w:cs="Arial"/>
          <w:color w:val="000000"/>
          <w:sz w:val="18"/>
          <w:szCs w:val="24"/>
        </w:rPr>
      </w:pPr>
    </w:p>
    <w:p w14:paraId="38780C4D" w14:textId="77777777" w:rsidR="00304E52" w:rsidRPr="002B0A44" w:rsidRDefault="00050B3F">
      <w:pPr>
        <w:spacing w:before="120" w:after="120"/>
        <w:ind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b/>
          <w:color w:val="000000"/>
          <w:sz w:val="24"/>
          <w:szCs w:val="24"/>
        </w:rPr>
        <w:t>Qual o seu grau de escolaridade?</w:t>
      </w:r>
    </w:p>
    <w:p w14:paraId="707CBB3D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Não tenho Educação Formal                       (  ) Ensino Fundamental Incompleto</w:t>
      </w:r>
    </w:p>
    <w:p w14:paraId="7C28081F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Ensino Fundamental Completo                  (  ) Ensino Médio Incompleto</w:t>
      </w:r>
    </w:p>
    <w:p w14:paraId="26CC7BEF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Ensino Médio Completo                              (  ) Curso Técnico Completo</w:t>
      </w:r>
    </w:p>
    <w:p w14:paraId="0DBB3E3E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Ensino Superior Incompleto                       (  ) Ensino Superior Completo</w:t>
      </w:r>
    </w:p>
    <w:p w14:paraId="634F8FC3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Pós Graduação Completo</w:t>
      </w:r>
    </w:p>
    <w:p w14:paraId="7E4B115D" w14:textId="77777777" w:rsidR="00304E52" w:rsidRPr="002B0A44" w:rsidRDefault="00304E52">
      <w:pPr>
        <w:rPr>
          <w:rFonts w:ascii="Arial" w:hAnsi="Arial" w:cs="Arial"/>
          <w:b/>
          <w:color w:val="000000"/>
          <w:sz w:val="24"/>
          <w:szCs w:val="24"/>
        </w:rPr>
      </w:pPr>
    </w:p>
    <w:p w14:paraId="20E621B6" w14:textId="77777777" w:rsidR="00304E52" w:rsidRPr="002B0A44" w:rsidRDefault="00050B3F">
      <w:pPr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b/>
          <w:color w:val="000000"/>
          <w:sz w:val="24"/>
          <w:szCs w:val="24"/>
        </w:rPr>
        <w:t>Qual a sua renda mensal fixa individual (média mensal bruta aproximada) nos últimos 3 meses?</w:t>
      </w:r>
    </w:p>
    <w:p w14:paraId="37A7FF96" w14:textId="77777777" w:rsidR="00304E52" w:rsidRPr="002B0A44" w:rsidRDefault="00050B3F">
      <w:pPr>
        <w:ind w:left="120" w:right="425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(Calcule fazendo uma média das suas remunerações nos últimos 3 meses. Em 2023, o salário mínimo foi fixado em R$ 1.320,00.)</w:t>
      </w:r>
    </w:p>
    <w:p w14:paraId="4304E75F" w14:textId="77777777" w:rsidR="00304E52" w:rsidRPr="002B0A44" w:rsidRDefault="00050B3F">
      <w:pPr>
        <w:spacing w:before="120" w:after="120"/>
        <w:ind w:left="120" w:right="42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Nenhuma renda.                      </w:t>
      </w: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Até 1 salário mínimo                    (  ) De 1 a 3 salários mínimos</w:t>
      </w:r>
    </w:p>
    <w:p w14:paraId="2E2D0519" w14:textId="77777777" w:rsidR="00304E52" w:rsidRPr="002B0A44" w:rsidRDefault="00050B3F">
      <w:pPr>
        <w:spacing w:before="120" w:after="120"/>
        <w:ind w:left="120" w:right="42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De 3 a 5 salários mínimos       (  ) De 5 a 8 salários mínimos           (  ) De 8 a 10 salários mínimos</w:t>
      </w:r>
    </w:p>
    <w:p w14:paraId="102964E7" w14:textId="77777777" w:rsidR="00304E52" w:rsidRPr="002B0A44" w:rsidRDefault="00050B3F">
      <w:pPr>
        <w:spacing w:before="120" w:after="120"/>
        <w:ind w:left="120" w:right="42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Acima de 10 salários mínimos</w:t>
      </w:r>
    </w:p>
    <w:p w14:paraId="60323C7F" w14:textId="57B747AA" w:rsidR="00304E52" w:rsidRPr="002B0A44" w:rsidRDefault="00050B3F" w:rsidP="002B0A44">
      <w:pPr>
        <w:spacing w:before="280" w:after="280"/>
        <w:ind w:right="425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 </w:t>
      </w:r>
      <w:r w:rsidRPr="002B0A44">
        <w:rPr>
          <w:rFonts w:ascii="Arial" w:hAnsi="Arial" w:cs="Arial"/>
          <w:b/>
          <w:color w:val="000000"/>
          <w:sz w:val="24"/>
          <w:szCs w:val="24"/>
        </w:rPr>
        <w:t>Você é beneficiário de algum programa social? </w:t>
      </w:r>
    </w:p>
    <w:p w14:paraId="0247AFA1" w14:textId="77777777" w:rsidR="00304E52" w:rsidRPr="002B0A44" w:rsidRDefault="00050B3F">
      <w:pPr>
        <w:ind w:left="120" w:right="42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Não                    (  ) Bolsa família                               (  ) Benefício de Prestação Continuada</w:t>
      </w:r>
    </w:p>
    <w:p w14:paraId="13295EA6" w14:textId="77777777" w:rsidR="00304E52" w:rsidRPr="002B0A44" w:rsidRDefault="00050B3F">
      <w:pPr>
        <w:spacing w:before="120" w:after="120"/>
        <w:ind w:left="120" w:right="42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Programa de Erradicação do Trabalho Infantil      (  ) Garantia-Safra            (  ) Seguro-Defeso</w:t>
      </w:r>
    </w:p>
    <w:p w14:paraId="3520D1C3" w14:textId="77777777" w:rsidR="00304E52" w:rsidRPr="002B0A44" w:rsidRDefault="00050B3F">
      <w:pPr>
        <w:spacing w:before="120" w:after="120"/>
        <w:ind w:left="120" w:right="42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Outro</w:t>
      </w:r>
    </w:p>
    <w:p w14:paraId="471BECF2" w14:textId="77777777" w:rsidR="00304E52" w:rsidRPr="002B0A44" w:rsidRDefault="00304E52">
      <w:pPr>
        <w:ind w:right="425"/>
        <w:rPr>
          <w:rFonts w:ascii="Arial" w:hAnsi="Arial" w:cs="Arial"/>
          <w:color w:val="000000"/>
          <w:sz w:val="4"/>
          <w:szCs w:val="24"/>
        </w:rPr>
      </w:pPr>
    </w:p>
    <w:p w14:paraId="155DE838" w14:textId="77777777" w:rsidR="00304E52" w:rsidRPr="002B0A44" w:rsidRDefault="00050B3F">
      <w:pPr>
        <w:ind w:right="425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b/>
          <w:color w:val="000000"/>
          <w:sz w:val="24"/>
          <w:szCs w:val="24"/>
        </w:rPr>
        <w:t xml:space="preserve">Vai concorrer às </w:t>
      </w:r>
      <w:proofErr w:type="gramStart"/>
      <w:r w:rsidRPr="002B0A44">
        <w:rPr>
          <w:rFonts w:ascii="Arial" w:hAnsi="Arial" w:cs="Arial"/>
          <w:b/>
          <w:color w:val="000000"/>
          <w:sz w:val="24"/>
          <w:szCs w:val="24"/>
        </w:rPr>
        <w:t>cotas ?</w:t>
      </w:r>
      <w:proofErr w:type="gramEnd"/>
    </w:p>
    <w:p w14:paraId="4EA259D3" w14:textId="77777777" w:rsidR="00304E52" w:rsidRPr="002B0A44" w:rsidRDefault="00050B3F">
      <w:pPr>
        <w:ind w:left="120" w:right="42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 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Sim               (    ) Não</w:t>
      </w:r>
    </w:p>
    <w:p w14:paraId="455CD74F" w14:textId="77777777" w:rsidR="00304E52" w:rsidRPr="002B0A44" w:rsidRDefault="00050B3F">
      <w:pPr>
        <w:spacing w:before="120" w:after="120"/>
        <w:ind w:left="120" w:right="425"/>
        <w:jc w:val="both"/>
        <w:rPr>
          <w:rFonts w:ascii="Arial" w:hAnsi="Arial" w:cs="Arial"/>
          <w:color w:val="000000"/>
          <w:sz w:val="8"/>
          <w:szCs w:val="24"/>
        </w:rPr>
      </w:pPr>
      <w:r w:rsidRPr="002B0A44">
        <w:rPr>
          <w:rFonts w:ascii="Arial" w:hAnsi="Arial" w:cs="Arial"/>
          <w:color w:val="000000"/>
          <w:sz w:val="8"/>
          <w:szCs w:val="24"/>
        </w:rPr>
        <w:t> </w:t>
      </w:r>
    </w:p>
    <w:p w14:paraId="15BCBB82" w14:textId="77777777" w:rsidR="00304E52" w:rsidRPr="002B0A44" w:rsidRDefault="00050B3F">
      <w:pPr>
        <w:spacing w:before="120" w:after="120"/>
        <w:ind w:right="425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b/>
          <w:color w:val="000000"/>
          <w:sz w:val="24"/>
          <w:szCs w:val="24"/>
        </w:rPr>
        <w:t>Se sim. Qual? </w:t>
      </w:r>
    </w:p>
    <w:p w14:paraId="04721A7C" w14:textId="77777777" w:rsidR="00304E52" w:rsidRPr="002B0A44" w:rsidRDefault="00050B3F">
      <w:pPr>
        <w:spacing w:before="120" w:after="120"/>
        <w:ind w:left="120" w:right="42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 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Pessoa negra     (    ) Pessoa indígena</w:t>
      </w:r>
    </w:p>
    <w:p w14:paraId="286EB9A0" w14:textId="77777777" w:rsidR="00304E52" w:rsidRPr="002B0A44" w:rsidRDefault="00304E52">
      <w:pPr>
        <w:spacing w:before="120" w:after="120"/>
        <w:ind w:right="120"/>
        <w:jc w:val="both"/>
        <w:rPr>
          <w:rFonts w:ascii="Arial" w:hAnsi="Arial" w:cs="Arial"/>
          <w:b/>
          <w:color w:val="000000"/>
          <w:sz w:val="12"/>
          <w:szCs w:val="24"/>
        </w:rPr>
      </w:pPr>
    </w:p>
    <w:p w14:paraId="3AD3F9E7" w14:textId="77777777" w:rsidR="00304E52" w:rsidRPr="002B0A44" w:rsidRDefault="00050B3F">
      <w:pPr>
        <w:spacing w:before="120" w:after="120"/>
        <w:ind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b/>
          <w:color w:val="000000"/>
          <w:sz w:val="24"/>
          <w:szCs w:val="24"/>
        </w:rPr>
        <w:t>Qual a sua principal função/profissão no campo artístico e cultural?</w:t>
      </w:r>
    </w:p>
    <w:p w14:paraId="7126F765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 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Artista, Artesão(a), Brincante, Criador(a) e afins.</w:t>
      </w:r>
    </w:p>
    <w:p w14:paraId="7EEDCDC8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 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Instrutor(a), oficineiro(a), educador(a) artístico(a)-cultural e afins.</w:t>
      </w:r>
    </w:p>
    <w:p w14:paraId="03FC67AC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 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Curador(a), Programador(a) e afins.</w:t>
      </w:r>
    </w:p>
    <w:p w14:paraId="0521E843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 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Produtor(a)</w:t>
      </w:r>
    </w:p>
    <w:p w14:paraId="00D7FD5A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 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Gestor(a)</w:t>
      </w:r>
    </w:p>
    <w:p w14:paraId="791F2335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 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Técnico(a)</w:t>
      </w:r>
    </w:p>
    <w:p w14:paraId="3A96AD54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 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Consultor(a), Pesquisador(a) e afins.</w:t>
      </w:r>
    </w:p>
    <w:p w14:paraId="4184454F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 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Outro(a)s: ________________________________________________</w:t>
      </w:r>
    </w:p>
    <w:p w14:paraId="0A63C0B8" w14:textId="77777777" w:rsidR="00304E52" w:rsidRPr="002B0A44" w:rsidRDefault="00050B3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 </w:t>
      </w:r>
    </w:p>
    <w:p w14:paraId="374179AA" w14:textId="2D452D95" w:rsidR="00304E52" w:rsidRPr="002B0A44" w:rsidRDefault="002B0A4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50B3F" w:rsidRPr="002B0A44">
        <w:rPr>
          <w:rFonts w:ascii="Arial" w:hAnsi="Arial" w:cs="Arial"/>
          <w:b/>
          <w:color w:val="000000"/>
          <w:sz w:val="24"/>
          <w:szCs w:val="24"/>
        </w:rPr>
        <w:t>Você está representando um coletivo (sem CNPJ)?</w:t>
      </w:r>
    </w:p>
    <w:p w14:paraId="65E536E9" w14:textId="77777777" w:rsidR="00304E52" w:rsidRPr="002B0A44" w:rsidRDefault="00050B3F">
      <w:pPr>
        <w:spacing w:after="0" w:line="240" w:lineRule="auto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Não                           (  ) Sim</w:t>
      </w:r>
    </w:p>
    <w:p w14:paraId="257885C7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b/>
          <w:color w:val="000000"/>
          <w:sz w:val="24"/>
          <w:szCs w:val="24"/>
        </w:rPr>
        <w:t>Caso tenha respondido "sim":</w:t>
      </w:r>
    </w:p>
    <w:p w14:paraId="1BB0E3CF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Nome do coletivo:</w:t>
      </w:r>
    </w:p>
    <w:p w14:paraId="6C203EBC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Ano de Criação:</w:t>
      </w:r>
    </w:p>
    <w:p w14:paraId="2C139787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Quantas pessoas fazem parte do coletivo?</w:t>
      </w:r>
    </w:p>
    <w:p w14:paraId="06A8D8CF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Nome completo e CPF das pessoas que compõem o coletivo:</w:t>
      </w:r>
    </w:p>
    <w:p w14:paraId="16922A9C" w14:textId="77777777" w:rsidR="00304E52" w:rsidRPr="002B0A44" w:rsidRDefault="00304E52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</w:p>
    <w:p w14:paraId="00795900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b/>
          <w:color w:val="000000"/>
          <w:sz w:val="24"/>
          <w:szCs w:val="24"/>
        </w:rPr>
        <w:t xml:space="preserve">Cite brevemente sobre a sua arte (Há quanto tempo exerce sua arte, como começou, quais trabalhos realizou, suas redes sociais, canal </w:t>
      </w:r>
      <w:proofErr w:type="spellStart"/>
      <w:r w:rsidRPr="002B0A44">
        <w:rPr>
          <w:rFonts w:ascii="Arial" w:hAnsi="Arial" w:cs="Arial"/>
          <w:b/>
          <w:color w:val="000000"/>
          <w:sz w:val="24"/>
          <w:szCs w:val="24"/>
        </w:rPr>
        <w:t>youtube</w:t>
      </w:r>
      <w:proofErr w:type="spellEnd"/>
      <w:r w:rsidRPr="002B0A44">
        <w:rPr>
          <w:rFonts w:ascii="Arial" w:hAnsi="Arial" w:cs="Arial"/>
          <w:b/>
          <w:color w:val="000000"/>
          <w:sz w:val="24"/>
          <w:szCs w:val="24"/>
        </w:rPr>
        <w:t xml:space="preserve">, etc.): </w:t>
      </w:r>
    </w:p>
    <w:p w14:paraId="4A57FC90" w14:textId="51F28B63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</w:t>
      </w:r>
    </w:p>
    <w:p w14:paraId="2C80F68F" w14:textId="60DA4222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</w:t>
      </w:r>
    </w:p>
    <w:p w14:paraId="6A7F8D82" w14:textId="30280525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</w:t>
      </w:r>
    </w:p>
    <w:p w14:paraId="3A64B1F5" w14:textId="3DB3E9F0" w:rsidR="00304E52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</w:t>
      </w:r>
    </w:p>
    <w:p w14:paraId="3A227414" w14:textId="33FD9BF8" w:rsidR="002B0A44" w:rsidRDefault="002B0A44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</w:p>
    <w:p w14:paraId="235551A9" w14:textId="77777777" w:rsidR="002B0A44" w:rsidRPr="002B0A44" w:rsidRDefault="002B0A44" w:rsidP="002B0A44">
      <w:pPr>
        <w:pBdr>
          <w:top w:val="single" w:sz="4" w:space="1" w:color="auto"/>
        </w:pBd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</w:p>
    <w:p w14:paraId="1519C6DA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b/>
          <w:color w:val="000000"/>
          <w:sz w:val="24"/>
          <w:szCs w:val="24"/>
        </w:rPr>
        <w:t>PARA PESSOA JURÍDICA:</w:t>
      </w:r>
    </w:p>
    <w:p w14:paraId="18EE5B0F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Razão Social</w:t>
      </w:r>
    </w:p>
    <w:p w14:paraId="0B281B54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Nome fantasia</w:t>
      </w:r>
    </w:p>
    <w:p w14:paraId="1CAD26EE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CNPJ</w:t>
      </w:r>
    </w:p>
    <w:p w14:paraId="39BB41E4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Endereço da sede:</w:t>
      </w:r>
    </w:p>
    <w:p w14:paraId="5FDBA1F7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Cidade:</w:t>
      </w:r>
    </w:p>
    <w:p w14:paraId="07E16E48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Estado:</w:t>
      </w:r>
    </w:p>
    <w:p w14:paraId="6E5062B2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Área de atuação:</w:t>
      </w:r>
    </w:p>
    <w:p w14:paraId="1CE73CC1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Número de representantes legais</w:t>
      </w:r>
    </w:p>
    <w:p w14:paraId="6E1275C7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Nome do representante legal</w:t>
      </w:r>
    </w:p>
    <w:p w14:paraId="553D3FF0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CPF do representante legal</w:t>
      </w:r>
    </w:p>
    <w:p w14:paraId="29CAC2B7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E-mail do representante legal</w:t>
      </w:r>
    </w:p>
    <w:p w14:paraId="629CA8DD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Telefone do representante legal</w:t>
      </w:r>
    </w:p>
    <w:p w14:paraId="2F0723F1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 </w:t>
      </w:r>
    </w:p>
    <w:p w14:paraId="3FFA9F7B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b/>
          <w:color w:val="000000"/>
          <w:sz w:val="24"/>
          <w:szCs w:val="24"/>
        </w:rPr>
        <w:t>Gênero do representante legal</w:t>
      </w:r>
    </w:p>
    <w:p w14:paraId="0CC4FDBD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Mulher cisgênero      (  ) Homem cisgênero        (  ) Mulher Transgênero      (  ) Homem Transgênero</w:t>
      </w:r>
    </w:p>
    <w:p w14:paraId="7C46FD25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Não </w:t>
      </w:r>
      <w:proofErr w:type="spellStart"/>
      <w:r w:rsidRPr="002B0A44">
        <w:rPr>
          <w:rFonts w:ascii="Arial" w:hAnsi="Arial" w:cs="Arial"/>
          <w:color w:val="000000"/>
          <w:sz w:val="24"/>
          <w:szCs w:val="24"/>
        </w:rPr>
        <w:t>BináriaBinárie</w:t>
      </w:r>
      <w:proofErr w:type="spellEnd"/>
      <w:r w:rsidRPr="002B0A44">
        <w:rPr>
          <w:rFonts w:ascii="Arial" w:hAnsi="Arial" w:cs="Arial"/>
          <w:color w:val="000000"/>
          <w:sz w:val="24"/>
          <w:szCs w:val="24"/>
        </w:rPr>
        <w:t xml:space="preserve">    (  ) Não informar</w:t>
      </w:r>
    </w:p>
    <w:p w14:paraId="4A6A6B34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12"/>
          <w:szCs w:val="24"/>
        </w:rPr>
      </w:pPr>
      <w:r w:rsidRPr="002B0A44">
        <w:rPr>
          <w:rFonts w:ascii="Arial" w:hAnsi="Arial" w:cs="Arial"/>
          <w:color w:val="000000"/>
          <w:sz w:val="12"/>
          <w:szCs w:val="24"/>
        </w:rPr>
        <w:t> </w:t>
      </w:r>
    </w:p>
    <w:p w14:paraId="6F9F7FFB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b/>
          <w:color w:val="000000"/>
          <w:sz w:val="24"/>
          <w:szCs w:val="24"/>
        </w:rPr>
        <w:t>Raça/cor/etnia do representante legal</w:t>
      </w:r>
    </w:p>
    <w:p w14:paraId="54FDB512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Branca     (  ) Preta        (  ) Parda       (   ) Amarela        (  ) Indígena</w:t>
      </w:r>
    </w:p>
    <w:p w14:paraId="24185B2B" w14:textId="77777777" w:rsidR="00304E52" w:rsidRPr="002B0A44" w:rsidRDefault="00304E52">
      <w:pPr>
        <w:rPr>
          <w:rFonts w:ascii="Arial" w:hAnsi="Arial" w:cs="Arial"/>
          <w:sz w:val="8"/>
          <w:szCs w:val="24"/>
        </w:rPr>
      </w:pPr>
    </w:p>
    <w:p w14:paraId="556E3C1D" w14:textId="1B2A8EB2" w:rsidR="00304E52" w:rsidRPr="002B0A44" w:rsidRDefault="002B0A44">
      <w:pPr>
        <w:spacing w:before="120" w:after="120"/>
        <w:ind w:righ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50B3F" w:rsidRPr="002B0A44">
        <w:rPr>
          <w:rFonts w:ascii="Arial" w:hAnsi="Arial" w:cs="Arial"/>
          <w:b/>
          <w:color w:val="000000"/>
          <w:sz w:val="24"/>
          <w:szCs w:val="24"/>
        </w:rPr>
        <w:t>Representante legal é pessoa com deficiência - PCD?</w:t>
      </w:r>
    </w:p>
    <w:p w14:paraId="010506EC" w14:textId="77777777" w:rsidR="00304E52" w:rsidRPr="002B0A44" w:rsidRDefault="00050B3F">
      <w:pPr>
        <w:spacing w:before="120" w:after="120"/>
        <w:ind w:left="120" w:right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  ) Sim     (    ) Não</w:t>
      </w:r>
    </w:p>
    <w:p w14:paraId="38E72BCE" w14:textId="77777777" w:rsidR="00304E52" w:rsidRPr="002B0A44" w:rsidRDefault="00050B3F">
      <w:pPr>
        <w:spacing w:before="120" w:after="120"/>
        <w:ind w:left="120" w:right="708"/>
        <w:jc w:val="both"/>
        <w:rPr>
          <w:rFonts w:ascii="Arial" w:hAnsi="Arial" w:cs="Arial"/>
          <w:color w:val="000000"/>
          <w:sz w:val="8"/>
          <w:szCs w:val="24"/>
        </w:rPr>
      </w:pPr>
      <w:r w:rsidRPr="002B0A44">
        <w:rPr>
          <w:rFonts w:ascii="Arial" w:hAnsi="Arial" w:cs="Arial"/>
          <w:color w:val="000000"/>
          <w:sz w:val="8"/>
          <w:szCs w:val="24"/>
        </w:rPr>
        <w:t> </w:t>
      </w:r>
    </w:p>
    <w:p w14:paraId="17884DCA" w14:textId="77777777" w:rsidR="00304E52" w:rsidRPr="002B0A44" w:rsidRDefault="00050B3F">
      <w:pPr>
        <w:spacing w:before="120" w:after="120"/>
        <w:ind w:left="120" w:right="708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b/>
          <w:color w:val="000000"/>
          <w:sz w:val="24"/>
          <w:szCs w:val="24"/>
        </w:rPr>
        <w:t>Caso tenha marcado "sim" qual o tipo de deficiência?</w:t>
      </w:r>
    </w:p>
    <w:p w14:paraId="631CF60D" w14:textId="77777777" w:rsidR="00304E52" w:rsidRPr="002B0A44" w:rsidRDefault="00050B3F">
      <w:pPr>
        <w:spacing w:before="120" w:after="120"/>
        <w:ind w:left="120" w:right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Auditiva       (  ) Física        (  ) Intelectual         (  ) Múltipla          (  ) Visual</w:t>
      </w:r>
    </w:p>
    <w:p w14:paraId="69184F59" w14:textId="77777777" w:rsidR="00304E52" w:rsidRPr="002B0A44" w:rsidRDefault="00050B3F" w:rsidP="002B0A44">
      <w:pPr>
        <w:spacing w:after="0" w:line="240" w:lineRule="auto"/>
        <w:ind w:right="709"/>
        <w:rPr>
          <w:rFonts w:ascii="Arial" w:hAnsi="Arial" w:cs="Arial"/>
          <w:color w:val="000000"/>
          <w:sz w:val="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 </w:t>
      </w:r>
    </w:p>
    <w:p w14:paraId="64A9087C" w14:textId="77777777" w:rsidR="00304E52" w:rsidRPr="002B0A44" w:rsidRDefault="00050B3F">
      <w:pPr>
        <w:spacing w:before="120" w:after="120"/>
        <w:ind w:left="120" w:right="708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b/>
          <w:color w:val="000000"/>
          <w:sz w:val="24"/>
          <w:szCs w:val="24"/>
        </w:rPr>
        <w:t>Escolaridade do representante legal</w:t>
      </w:r>
    </w:p>
    <w:p w14:paraId="43B76041" w14:textId="77777777" w:rsidR="00304E52" w:rsidRPr="002B0A44" w:rsidRDefault="00050B3F">
      <w:pPr>
        <w:spacing w:before="120" w:after="120"/>
        <w:ind w:left="120" w:right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Não tenho Educação Formal           (  ) Ensino Fundamental Incompleto</w:t>
      </w:r>
    </w:p>
    <w:p w14:paraId="6CF463F8" w14:textId="77777777" w:rsidR="00304E52" w:rsidRPr="002B0A44" w:rsidRDefault="00050B3F">
      <w:pPr>
        <w:spacing w:before="120" w:after="120"/>
        <w:ind w:left="120" w:right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Ensino Fundamental Completo       (  ) Ensino Médio Incompleto</w:t>
      </w:r>
    </w:p>
    <w:p w14:paraId="76AC106F" w14:textId="77777777" w:rsidR="00304E52" w:rsidRPr="002B0A44" w:rsidRDefault="00050B3F">
      <w:pPr>
        <w:spacing w:before="120" w:after="120"/>
        <w:ind w:left="120" w:right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Ensino Médio Completo                   (  ) Curso Técnico completo</w:t>
      </w:r>
    </w:p>
    <w:p w14:paraId="41FF6F88" w14:textId="77777777" w:rsidR="00304E52" w:rsidRPr="002B0A44" w:rsidRDefault="00050B3F">
      <w:pPr>
        <w:spacing w:before="120" w:after="120"/>
        <w:ind w:left="120" w:right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Ensino Superior Incompleto            (  ) Ensino Superior Completo</w:t>
      </w:r>
    </w:p>
    <w:p w14:paraId="7F667BF6" w14:textId="77777777" w:rsidR="00304E52" w:rsidRPr="002B0A44" w:rsidRDefault="00050B3F">
      <w:pPr>
        <w:spacing w:before="120" w:after="120"/>
        <w:ind w:left="120" w:right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0A44">
        <w:rPr>
          <w:rFonts w:ascii="Arial" w:hAnsi="Arial" w:cs="Arial"/>
          <w:color w:val="000000"/>
          <w:sz w:val="24"/>
          <w:szCs w:val="24"/>
        </w:rPr>
        <w:t>( </w:t>
      </w:r>
      <w:proofErr w:type="gramEnd"/>
      <w:r w:rsidRPr="002B0A44">
        <w:rPr>
          <w:rFonts w:ascii="Arial" w:hAnsi="Arial" w:cs="Arial"/>
          <w:color w:val="000000"/>
          <w:sz w:val="24"/>
          <w:szCs w:val="24"/>
        </w:rPr>
        <w:t xml:space="preserve"> ) Pós Graduação completo</w:t>
      </w:r>
    </w:p>
    <w:p w14:paraId="19AE781E" w14:textId="77777777" w:rsidR="00304E52" w:rsidRPr="002B0A44" w:rsidRDefault="00050B3F">
      <w:pPr>
        <w:spacing w:before="120" w:after="120"/>
        <w:ind w:left="120" w:right="708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 </w:t>
      </w:r>
    </w:p>
    <w:p w14:paraId="5542D22A" w14:textId="77777777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b/>
          <w:color w:val="000000"/>
          <w:sz w:val="24"/>
          <w:szCs w:val="24"/>
        </w:rPr>
        <w:t xml:space="preserve">Cite brevemente sobre a sua arte (Há quanto tempo exerce sua arte, como começou, quais trabalhos realizou, suas redes sociais, canal </w:t>
      </w:r>
      <w:proofErr w:type="spellStart"/>
      <w:r w:rsidRPr="002B0A44">
        <w:rPr>
          <w:rFonts w:ascii="Arial" w:hAnsi="Arial" w:cs="Arial"/>
          <w:b/>
          <w:color w:val="000000"/>
          <w:sz w:val="24"/>
          <w:szCs w:val="24"/>
        </w:rPr>
        <w:t>youtube</w:t>
      </w:r>
      <w:proofErr w:type="spellEnd"/>
      <w:r w:rsidRPr="002B0A44">
        <w:rPr>
          <w:rFonts w:ascii="Arial" w:hAnsi="Arial" w:cs="Arial"/>
          <w:b/>
          <w:color w:val="000000"/>
          <w:sz w:val="24"/>
          <w:szCs w:val="24"/>
        </w:rPr>
        <w:t xml:space="preserve">, etc.): </w:t>
      </w:r>
    </w:p>
    <w:p w14:paraId="7F858918" w14:textId="1FE287DB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</w:t>
      </w:r>
    </w:p>
    <w:p w14:paraId="40E956E1" w14:textId="5082AEFB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</w:t>
      </w:r>
    </w:p>
    <w:p w14:paraId="52B6C4A3" w14:textId="407FA588" w:rsidR="00304E52" w:rsidRPr="002B0A44" w:rsidRDefault="00050B3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</w:t>
      </w:r>
    </w:p>
    <w:p w14:paraId="48A28552" w14:textId="7BFE1DC8" w:rsidR="00304E52" w:rsidRPr="002B0A44" w:rsidRDefault="00050B3F">
      <w:pPr>
        <w:spacing w:before="120" w:after="120"/>
        <w:ind w:left="120"/>
        <w:jc w:val="both"/>
        <w:rPr>
          <w:rFonts w:ascii="Arial" w:hAnsi="Arial" w:cs="Arial"/>
          <w:color w:val="000000"/>
          <w:sz w:val="24"/>
          <w:szCs w:val="24"/>
        </w:rPr>
      </w:pPr>
      <w:r w:rsidRPr="002B0A44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</w:t>
      </w:r>
    </w:p>
    <w:p w14:paraId="1DE1680B" w14:textId="77777777" w:rsidR="00304E52" w:rsidRPr="002B0A44" w:rsidRDefault="00304E52">
      <w:pPr>
        <w:spacing w:before="120" w:after="120"/>
        <w:ind w:left="120" w:right="70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B612BE2" w14:textId="1EA5F40C" w:rsidR="00304E52" w:rsidRPr="002B0A44" w:rsidRDefault="003E19E4">
      <w:pPr>
        <w:spacing w:before="120" w:after="120"/>
        <w:ind w:left="120" w:right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B0A44">
        <w:rPr>
          <w:rFonts w:ascii="Arial" w:hAnsi="Arial" w:cs="Arial"/>
          <w:b/>
          <w:color w:val="000000"/>
          <w:sz w:val="24"/>
          <w:szCs w:val="24"/>
        </w:rPr>
        <w:t>LEIA TODO O EDITAL PARA VER QU</w:t>
      </w:r>
      <w:r w:rsidR="004012D7">
        <w:rPr>
          <w:rFonts w:ascii="Arial" w:hAnsi="Arial" w:cs="Arial"/>
          <w:b/>
          <w:color w:val="000000"/>
          <w:sz w:val="24"/>
          <w:szCs w:val="24"/>
        </w:rPr>
        <w:t>AIS DOCUMENTOS SÃO NECESSÁRIOS</w:t>
      </w:r>
      <w:bookmarkStart w:id="0" w:name="_GoBack"/>
      <w:bookmarkEnd w:id="0"/>
      <w:r w:rsidRPr="002B0A44">
        <w:rPr>
          <w:rFonts w:ascii="Arial" w:hAnsi="Arial" w:cs="Arial"/>
          <w:b/>
          <w:color w:val="000000"/>
          <w:sz w:val="24"/>
          <w:szCs w:val="24"/>
        </w:rPr>
        <w:t xml:space="preserve"> DESTE FORMULÁRIO.</w:t>
      </w:r>
    </w:p>
    <w:p w14:paraId="1150A8C2" w14:textId="77777777" w:rsidR="00304E52" w:rsidRPr="002B0A44" w:rsidRDefault="00304E52">
      <w:pPr>
        <w:rPr>
          <w:rFonts w:ascii="Arial" w:hAnsi="Arial" w:cs="Arial"/>
          <w:sz w:val="24"/>
          <w:szCs w:val="24"/>
        </w:rPr>
      </w:pPr>
    </w:p>
    <w:sectPr w:rsidR="00304E52" w:rsidRPr="002B0A44" w:rsidSect="002B0A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10" w:footer="62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913E2" w14:textId="77777777" w:rsidR="00BD098F" w:rsidRDefault="00BD098F">
      <w:pPr>
        <w:spacing w:after="0" w:line="240" w:lineRule="auto"/>
      </w:pPr>
      <w:r>
        <w:separator/>
      </w:r>
    </w:p>
  </w:endnote>
  <w:endnote w:type="continuationSeparator" w:id="0">
    <w:p w14:paraId="7D8DF7EF" w14:textId="77777777" w:rsidR="00BD098F" w:rsidRDefault="00BD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257E0" w14:textId="77777777" w:rsidR="00304E52" w:rsidRDefault="00304E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227385"/>
      <w:docPartObj>
        <w:docPartGallery w:val="Page Numbers (Bottom of Page)"/>
        <w:docPartUnique/>
      </w:docPartObj>
    </w:sdtPr>
    <w:sdtEndPr/>
    <w:sdtContent>
      <w:p w14:paraId="58938882" w14:textId="27B8D9A8" w:rsidR="00FE494A" w:rsidRDefault="00FE494A" w:rsidP="00FE494A">
        <w:pPr>
          <w:pStyle w:val="Rodap"/>
          <w:jc w:val="center"/>
          <w:rPr>
            <w:rFonts w:ascii="Arial" w:hAnsi="Arial" w:cs="Arial"/>
          </w:rPr>
        </w:pPr>
      </w:p>
      <w:p w14:paraId="2EE8C443" w14:textId="77777777" w:rsidR="00FE494A" w:rsidRPr="00176A26" w:rsidRDefault="00FE494A" w:rsidP="002B0A44">
        <w:pPr>
          <w:pStyle w:val="Rodap"/>
          <w:pBdr>
            <w:top w:val="single" w:sz="4" w:space="1" w:color="auto"/>
          </w:pBdr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PREFEITURA MUNICIPAL DE MAR DE ESPANHA</w:t>
        </w:r>
      </w:p>
      <w:p w14:paraId="32BDFA6F" w14:textId="77777777" w:rsidR="00FE494A" w:rsidRPr="00896D1A" w:rsidRDefault="00FE494A" w:rsidP="002B0A44">
        <w:pPr>
          <w:spacing w:after="0" w:line="240" w:lineRule="auto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Praça Barão de </w:t>
        </w:r>
        <w:proofErr w:type="spellStart"/>
        <w:r>
          <w:rPr>
            <w:rFonts w:ascii="Arial" w:hAnsi="Arial" w:cs="Arial"/>
            <w:sz w:val="18"/>
            <w:szCs w:val="18"/>
          </w:rPr>
          <w:t>Ayuruoca</w:t>
        </w:r>
        <w:proofErr w:type="spellEnd"/>
        <w:r>
          <w:rPr>
            <w:rFonts w:ascii="Arial" w:hAnsi="Arial" w:cs="Arial"/>
            <w:sz w:val="18"/>
            <w:szCs w:val="18"/>
          </w:rPr>
          <w:t>, nº 53 –</w:t>
        </w:r>
        <w:r w:rsidRPr="00896D1A">
          <w:rPr>
            <w:rFonts w:ascii="Arial" w:hAnsi="Arial" w:cs="Arial"/>
            <w:sz w:val="18"/>
            <w:szCs w:val="18"/>
          </w:rPr>
          <w:t xml:space="preserve"> Centro</w:t>
        </w:r>
        <w:r>
          <w:rPr>
            <w:rFonts w:ascii="Arial" w:hAnsi="Arial" w:cs="Arial"/>
            <w:sz w:val="18"/>
            <w:szCs w:val="18"/>
          </w:rPr>
          <w:t xml:space="preserve"> – Mar de Espanha/MG – CEP 36.64</w:t>
        </w:r>
        <w:r w:rsidRPr="00896D1A">
          <w:rPr>
            <w:rFonts w:ascii="Arial" w:hAnsi="Arial" w:cs="Arial"/>
            <w:sz w:val="18"/>
            <w:szCs w:val="18"/>
          </w:rPr>
          <w:t>0-000</w:t>
        </w:r>
      </w:p>
      <w:p w14:paraId="3D3D41BA" w14:textId="77777777" w:rsidR="00FE494A" w:rsidRPr="00896D1A" w:rsidRDefault="00FE494A" w:rsidP="002B0A44">
        <w:pPr>
          <w:pStyle w:val="Rodap"/>
          <w:tabs>
            <w:tab w:val="center" w:pos="4819"/>
          </w:tabs>
          <w:jc w:val="center"/>
          <w:rPr>
            <w:rFonts w:ascii="Arial" w:hAnsi="Arial" w:cs="Arial"/>
            <w:sz w:val="18"/>
            <w:szCs w:val="18"/>
          </w:rPr>
        </w:pPr>
        <w:r w:rsidRPr="00896D1A">
          <w:rPr>
            <w:rFonts w:ascii="Arial" w:hAnsi="Arial" w:cs="Arial"/>
            <w:sz w:val="18"/>
            <w:szCs w:val="18"/>
          </w:rPr>
          <w:t xml:space="preserve">E-mail: </w:t>
        </w:r>
        <w:hyperlink r:id="rId1" w:history="1">
          <w:r w:rsidRPr="00AA49AC">
            <w:rPr>
              <w:rStyle w:val="Hyperlink"/>
              <w:rFonts w:ascii="Arial" w:hAnsi="Arial" w:cs="Arial"/>
              <w:sz w:val="18"/>
              <w:szCs w:val="18"/>
            </w:rPr>
            <w:t>gabinete@mardeespanha.mg.gov.br</w:t>
          </w:r>
        </w:hyperlink>
      </w:p>
      <w:p w14:paraId="17321BCB" w14:textId="3A393311" w:rsidR="003E19E4" w:rsidRDefault="00FE494A" w:rsidP="00FE494A">
        <w:pPr>
          <w:pStyle w:val="Rodap"/>
          <w:jc w:val="center"/>
        </w:pPr>
        <w:r>
          <w:rPr>
            <w:rFonts w:ascii="Arial" w:hAnsi="Arial" w:cs="Arial"/>
            <w:sz w:val="18"/>
            <w:szCs w:val="18"/>
          </w:rPr>
          <w:t>Telefone: (32) 3276-1225</w:t>
        </w:r>
      </w:p>
    </w:sdtContent>
  </w:sdt>
  <w:p w14:paraId="796F3171" w14:textId="77777777" w:rsidR="00304E52" w:rsidRDefault="00304E52" w:rsidP="00FE49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0415B" w14:textId="77777777" w:rsidR="00304E52" w:rsidRDefault="00304E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16B3B" w14:textId="77777777" w:rsidR="00BD098F" w:rsidRDefault="00BD098F">
      <w:pPr>
        <w:spacing w:after="0" w:line="240" w:lineRule="auto"/>
      </w:pPr>
      <w:r>
        <w:separator/>
      </w:r>
    </w:p>
  </w:footnote>
  <w:footnote w:type="continuationSeparator" w:id="0">
    <w:p w14:paraId="6C95D1F7" w14:textId="77777777" w:rsidR="00BD098F" w:rsidRDefault="00BD0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4C86A" w14:textId="77777777" w:rsidR="00304E52" w:rsidRDefault="00304E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7FC86" w14:textId="25B2E649" w:rsidR="002B0A44" w:rsidRDefault="002B0A44" w:rsidP="002B0A44">
    <w:pPr>
      <w:tabs>
        <w:tab w:val="center" w:pos="4252"/>
        <w:tab w:val="right" w:pos="8504"/>
      </w:tabs>
      <w:spacing w:after="0" w:line="240" w:lineRule="auto"/>
      <w:ind w:left="708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395091" wp14:editId="56369AED">
              <wp:simplePos x="0" y="0"/>
              <wp:positionH relativeFrom="column">
                <wp:posOffset>3444240</wp:posOffset>
              </wp:positionH>
              <wp:positionV relativeFrom="paragraph">
                <wp:posOffset>64770</wp:posOffset>
              </wp:positionV>
              <wp:extent cx="3276600" cy="769620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600" cy="7696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DAF76E" w14:textId="07180424" w:rsidR="002B0A44" w:rsidRDefault="002B0A4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637B05" wp14:editId="66735385">
                                <wp:extent cx="2842260" cy="698658"/>
                                <wp:effectExtent l="0" t="0" r="0" b="635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 OK LPG SET 2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47076" cy="7244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B39509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271.2pt;margin-top:5.1pt;width:258pt;height:6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" fillcolor="white [3201]" stroked="f" strokeweight=".5pt">
              <v:textbox>
                <w:txbxContent>
                  <w:p w14:paraId="54DAF76E" w14:textId="07180424" w:rsidR="002B0A44" w:rsidRDefault="002B0A44">
                    <w:r>
                      <w:rPr>
                        <w:noProof/>
                      </w:rPr>
                      <w:drawing>
                        <wp:inline distT="0" distB="0" distL="0" distR="0" wp14:anchorId="3F637B05" wp14:editId="66735385">
                          <wp:extent cx="2842260" cy="698658"/>
                          <wp:effectExtent l="0" t="0" r="0" b="635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 OK LPG SET 2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47076" cy="7244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DDAEC4D" w14:textId="1E14F561" w:rsidR="00FE494A" w:rsidRDefault="002B0A44" w:rsidP="00FE494A">
    <w:pPr>
      <w:tabs>
        <w:tab w:val="center" w:pos="4252"/>
        <w:tab w:val="right" w:pos="8504"/>
      </w:tabs>
      <w:spacing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51656AB" wp14:editId="65079C1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3192780" cy="533400"/>
              <wp:effectExtent l="0" t="0" r="7620" b="0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92780" cy="533400"/>
                        <a:chOff x="0" y="0"/>
                        <a:chExt cx="6924675" cy="1047750"/>
                      </a:xfrm>
                    </wpg:grpSpPr>
                    <pic:pic xmlns:pic="http://schemas.openxmlformats.org/drawingml/2006/picture">
                      <pic:nvPicPr>
                        <pic:cNvPr id="2" name="Imagem 2" descr="Descrição: timbre_pmm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9673"/>
                        <a:stretch>
                          <a:fillRect/>
                        </a:stretch>
                      </pic:blipFill>
                      <pic:spPr bwMode="auto">
                        <a:xfrm>
                          <a:off x="1257300" y="295275"/>
                          <a:ext cx="566737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m 4" descr="Descrição: timbre_pmm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536" r="40871" b="392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77E1068A" id="Agrupar 6" o:spid="_x0000_s1026" style="position:absolute;margin-left:0;margin-top:-.05pt;width:251.4pt;height:42pt;z-index:-251653120;mso-width-relative:margin;mso-height-relative:margin" coordsize="69246,10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Descrição: timbre_pmme" style="position:absolute;left:12573;top:2952;width:56673;height:6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">
                <v:imagedata r:id="rId4" o:title=" timbre_pmme" croptop="39107f"/>
                <v:path arrowok="t"/>
              </v:shape>
              <v:shape id="Imagem 4" o:spid="_x0000_s1028" type="#_x0000_t75" alt="Descrição: timbre_pmme" style="position:absolute;width:10572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">
                <v:imagedata r:id="rId4" o:title=" timbre_pmme" cropbottom="25705f" cropleft="26566f" cropright="26785f"/>
                <v:path arrowok="t"/>
              </v:shape>
            </v:group>
          </w:pict>
        </mc:Fallback>
      </mc:AlternateContent>
    </w:r>
    <w:r w:rsidR="00147B2E">
      <w:t xml:space="preserve">  </w:t>
    </w:r>
  </w:p>
  <w:p w14:paraId="02A8292F" w14:textId="77777777" w:rsidR="00FE494A" w:rsidRDefault="00FE494A" w:rsidP="00FE494A">
    <w:pPr>
      <w:tabs>
        <w:tab w:val="center" w:pos="4252"/>
        <w:tab w:val="right" w:pos="8504"/>
      </w:tabs>
      <w:spacing w:after="0" w:line="240" w:lineRule="auto"/>
    </w:pPr>
  </w:p>
  <w:p w14:paraId="44555F04" w14:textId="34BF1774" w:rsidR="00FE494A" w:rsidRDefault="00FE494A" w:rsidP="00FE494A">
    <w:pPr>
      <w:tabs>
        <w:tab w:val="center" w:pos="4252"/>
        <w:tab w:val="right" w:pos="8504"/>
      </w:tabs>
      <w:spacing w:after="0" w:line="240" w:lineRule="auto"/>
    </w:pPr>
  </w:p>
  <w:p w14:paraId="29222302" w14:textId="1A2AF865" w:rsidR="00304E52" w:rsidRPr="00147B2E" w:rsidRDefault="00304E52" w:rsidP="00147B2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39C27" w14:textId="77777777" w:rsidR="00304E52" w:rsidRDefault="00304E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52"/>
    <w:rsid w:val="00050B3F"/>
    <w:rsid w:val="00091579"/>
    <w:rsid w:val="00147B2E"/>
    <w:rsid w:val="002B0A44"/>
    <w:rsid w:val="002E384F"/>
    <w:rsid w:val="00304E52"/>
    <w:rsid w:val="003E19E4"/>
    <w:rsid w:val="004012D7"/>
    <w:rsid w:val="00986BB6"/>
    <w:rsid w:val="00997934"/>
    <w:rsid w:val="009F1FAD"/>
    <w:rsid w:val="00B72209"/>
    <w:rsid w:val="00BD098F"/>
    <w:rsid w:val="00CC014B"/>
    <w:rsid w:val="00D01388"/>
    <w:rsid w:val="00FE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F3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spacing w:after="0" w:line="240" w:lineRule="auto"/>
      <w:ind w:left="372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widowControl w:val="0"/>
      <w:spacing w:before="63" w:after="0" w:line="240" w:lineRule="auto"/>
      <w:ind w:left="60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widowControl w:val="0"/>
      <w:spacing w:after="0" w:line="240" w:lineRule="auto"/>
      <w:ind w:left="3499"/>
      <w:outlineLvl w:val="2"/>
    </w:pPr>
    <w:rPr>
      <w:rFonts w:ascii="Arial" w:eastAsia="Arial" w:hAnsi="Arial" w:cs="Arial"/>
      <w:b/>
      <w:sz w:val="25"/>
      <w:szCs w:val="2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widowControl w:val="0"/>
      <w:spacing w:after="0" w:line="240" w:lineRule="auto"/>
      <w:outlineLvl w:val="3"/>
    </w:pPr>
    <w:rPr>
      <w:rFonts w:ascii="Century Gothic" w:eastAsia="Century Gothic" w:hAnsi="Century Gothic" w:cs="Century Gothic"/>
      <w:b/>
      <w:sz w:val="23"/>
      <w:szCs w:val="23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widowControl w:val="0"/>
      <w:spacing w:after="0" w:line="240" w:lineRule="auto"/>
      <w:ind w:left="606"/>
      <w:outlineLvl w:val="4"/>
    </w:pPr>
    <w:rPr>
      <w:rFonts w:ascii="Century Gothic" w:eastAsia="Century Gothic" w:hAnsi="Century Gothic" w:cs="Century Gothic"/>
      <w:sz w:val="23"/>
      <w:szCs w:val="23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widowControl w:val="0"/>
      <w:spacing w:after="0" w:line="240" w:lineRule="auto"/>
      <w:outlineLvl w:val="5"/>
    </w:pPr>
    <w:rPr>
      <w:rFonts w:ascii="Century Gothic" w:eastAsia="Century Gothic" w:hAnsi="Century Gothic" w:cs="Century Gothic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nhideWhenUsed/>
    <w:rsid w:val="003E19E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RodapChar">
    <w:name w:val="Rodapé Char"/>
    <w:basedOn w:val="Fontepargpadro"/>
    <w:link w:val="Rodap"/>
    <w:rsid w:val="003E19E4"/>
    <w:rPr>
      <w:rFonts w:asciiTheme="minorHAnsi" w:eastAsiaTheme="minorEastAsia" w:hAnsiTheme="minorHAns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147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7B2E"/>
  </w:style>
  <w:style w:type="character" w:styleId="Hyperlink">
    <w:name w:val="Hyperlink"/>
    <w:basedOn w:val="Fontepargpadro"/>
    <w:uiPriority w:val="99"/>
    <w:unhideWhenUsed/>
    <w:rsid w:val="00FE494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spacing w:after="0" w:line="240" w:lineRule="auto"/>
      <w:ind w:left="372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widowControl w:val="0"/>
      <w:spacing w:before="63" w:after="0" w:line="240" w:lineRule="auto"/>
      <w:ind w:left="60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widowControl w:val="0"/>
      <w:spacing w:after="0" w:line="240" w:lineRule="auto"/>
      <w:ind w:left="3499"/>
      <w:outlineLvl w:val="2"/>
    </w:pPr>
    <w:rPr>
      <w:rFonts w:ascii="Arial" w:eastAsia="Arial" w:hAnsi="Arial" w:cs="Arial"/>
      <w:b/>
      <w:sz w:val="25"/>
      <w:szCs w:val="2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widowControl w:val="0"/>
      <w:spacing w:after="0" w:line="240" w:lineRule="auto"/>
      <w:outlineLvl w:val="3"/>
    </w:pPr>
    <w:rPr>
      <w:rFonts w:ascii="Century Gothic" w:eastAsia="Century Gothic" w:hAnsi="Century Gothic" w:cs="Century Gothic"/>
      <w:b/>
      <w:sz w:val="23"/>
      <w:szCs w:val="23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widowControl w:val="0"/>
      <w:spacing w:after="0" w:line="240" w:lineRule="auto"/>
      <w:ind w:left="606"/>
      <w:outlineLvl w:val="4"/>
    </w:pPr>
    <w:rPr>
      <w:rFonts w:ascii="Century Gothic" w:eastAsia="Century Gothic" w:hAnsi="Century Gothic" w:cs="Century Gothic"/>
      <w:sz w:val="23"/>
      <w:szCs w:val="23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widowControl w:val="0"/>
      <w:spacing w:after="0" w:line="240" w:lineRule="auto"/>
      <w:outlineLvl w:val="5"/>
    </w:pPr>
    <w:rPr>
      <w:rFonts w:ascii="Century Gothic" w:eastAsia="Century Gothic" w:hAnsi="Century Gothic" w:cs="Century Gothic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nhideWhenUsed/>
    <w:rsid w:val="003E19E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RodapChar">
    <w:name w:val="Rodapé Char"/>
    <w:basedOn w:val="Fontepargpadro"/>
    <w:link w:val="Rodap"/>
    <w:rsid w:val="003E19E4"/>
    <w:rPr>
      <w:rFonts w:asciiTheme="minorHAnsi" w:eastAsiaTheme="minorEastAsia" w:hAnsiTheme="minorHAns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147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7B2E"/>
  </w:style>
  <w:style w:type="character" w:styleId="Hyperlink">
    <w:name w:val="Hyperlink"/>
    <w:basedOn w:val="Fontepargpadro"/>
    <w:uiPriority w:val="99"/>
    <w:unhideWhenUsed/>
    <w:rsid w:val="00FE494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mardeespanha.mg.gov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942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10</cp:revision>
  <dcterms:created xsi:type="dcterms:W3CDTF">2023-10-08T23:11:00Z</dcterms:created>
  <dcterms:modified xsi:type="dcterms:W3CDTF">2024-02-01T15:51:00Z</dcterms:modified>
</cp:coreProperties>
</file>