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18/01/2017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18/01/2017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542.671.966-72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MILTON SALGADO FILHO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serviço na área de engenharia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108"/>
              <w:rPr>
                <w:sz w:val="14"/>
              </w:rPr>
            </w:pPr>
            <w:r>
              <w:rPr>
                <w:sz w:val="14"/>
              </w:rPr>
              <w:t>33.000,00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18/01/2017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0004/2017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14.939.609/0001-35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ODAIR JOSE VALENTE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EXECUÇÃO DE OBRAS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108"/>
              <w:rPr>
                <w:sz w:val="14"/>
              </w:rPr>
            </w:pPr>
            <w:r>
              <w:rPr>
                <w:sz w:val="14"/>
              </w:rPr>
              <w:t>28.748,82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26/05/2017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0002/2017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4 - Tomada 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 EDUCACAO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15.546.082/0001-41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SUPERMERCADO ALPHA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PARA MERENDA ESCOLAR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19.939,00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 EDUCACAO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PARA MERENDA ESCOLAR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78.958,00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 EDUCACAO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22.061.642/0001-33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879" w:right="70" w:hanging="786"/>
              <w:rPr>
                <w:sz w:val="14"/>
              </w:rPr>
            </w:pPr>
            <w:r>
              <w:rPr>
                <w:sz w:val="14"/>
              </w:rPr>
              <w:t>TRIANGULO SUPERMERCADO MAR DE ESPANHA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PARA MERENDA ESCOLAR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19.704,00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 EDUCACAO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24.131.965/0001-81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MERCADO 100%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PARA MERENDA ESCOLAR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79.546,00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 EDUCACAO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19.196.371/0001-19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743" w:right="108" w:hanging="611"/>
              <w:rPr>
                <w:sz w:val="14"/>
              </w:rPr>
            </w:pPr>
            <w:r>
              <w:rPr>
                <w:sz w:val="14"/>
              </w:rPr>
              <w:t>BOM DE MINAS COMERCIAL DE ALEM PARAIBA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PARA MERENDA ESCOLAR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4.476,00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497.599.226-49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LAERTE CESAR GOMES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48" w:right="141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DA AGRICULTURA FAMILIAR E EMPREENDEDOR RURAL PARA O PROGRAMA CESTA CHEIA FAMÍLIA FELIZ.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54.860,00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560.318.906-15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JOSE ELIAS REZENDE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48" w:right="141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DA AGRICULTURA FAMILIAR E EMPREENDEDOR RURAL PARA O PROGRAMA CESTA CHEIA FAMÍLIA FELIZ.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91.169,00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914.749.906-06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NESIO GERALDO DE SOUZA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48" w:right="141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GÊNEROS ALIMENTÍCIOS DA AGRICULTURA FAMILIAR E EMPREENDEDOR RURAL PARA O PROGRAMA CESTA CHEIA FAMÍLIA FELIZ.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12.870,00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31/01/2017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31/01/2017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11.038.785/0001-08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VILSON DA SILVA BRUM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49" w:firstLine="361"/>
              <w:rPr>
                <w:sz w:val="14"/>
              </w:rPr>
            </w:pPr>
            <w:r>
              <w:rPr>
                <w:sz w:val="14"/>
              </w:rPr>
              <w:t>COMPRA DE FRALDAS PARA DISTRIBUIÇÃO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147"/>
              <w:rPr>
                <w:sz w:val="14"/>
              </w:rPr>
            </w:pPr>
            <w:r>
              <w:rPr>
                <w:sz w:val="14"/>
              </w:rPr>
              <w:t>2.070,00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31/01/2017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0010/2017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31/01/2017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31/01/2017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13.094.173/0001-68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Neuza Marly Pocidonio Pereira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49" w:firstLine="361"/>
              <w:rPr>
                <w:sz w:val="14"/>
              </w:rPr>
            </w:pPr>
            <w:r>
              <w:rPr>
                <w:sz w:val="14"/>
              </w:rPr>
              <w:t>COMPRA DE FRALDAS PARA DISTRIBUIÇÃO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108"/>
              <w:rPr>
                <w:sz w:val="14"/>
              </w:rPr>
            </w:pPr>
            <w:r>
              <w:rPr>
                <w:sz w:val="14"/>
              </w:rPr>
              <w:t>17.620,00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31/01/2017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0010/2017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18.171.332/0001-02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ALTAIR LUDUGERIO 73822965634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1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15.159.038/0001-89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04" w:right="159" w:hanging="522"/>
              <w:rPr>
                <w:sz w:val="14"/>
              </w:rPr>
            </w:pPr>
            <w:r>
              <w:rPr>
                <w:sz w:val="14"/>
              </w:rPr>
              <w:t>Machado e Machado Serviços Elétricos Automotivos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108"/>
              <w:rPr>
                <w:sz w:val="14"/>
              </w:rPr>
            </w:pPr>
            <w:r>
              <w:rPr>
                <w:sz w:val="14"/>
              </w:rPr>
              <w:t>18.750,00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170" w:lineRule="atLeas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38" w:footer="293" w:top="2320" w:bottom="480" w:left="460" w:right="440"/>
          <w:pgNumType w:start="1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26.599.757/0001-37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84" w:right="143" w:hanging="817"/>
              <w:rPr>
                <w:sz w:val="14"/>
              </w:rPr>
            </w:pPr>
            <w:r>
              <w:rPr>
                <w:sz w:val="14"/>
              </w:rPr>
              <w:t>LEONIDES FERNANDO DOS SANTOS 03713116679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23.222.799/0001-66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84" w:right="342" w:hanging="619"/>
              <w:rPr>
                <w:sz w:val="14"/>
              </w:rPr>
            </w:pPr>
            <w:r>
              <w:rPr>
                <w:sz w:val="14"/>
              </w:rPr>
              <w:t>TIAGO VERAS WASCONCELOS 07560223630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02/02/2017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02/02/2017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COMPRA DE CESTA BÁSICA 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43.204,00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02/02/2017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0011/2017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07/02/2017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22.061.642/0001-33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879" w:right="70" w:hanging="786"/>
              <w:rPr>
                <w:sz w:val="14"/>
              </w:rPr>
            </w:pPr>
            <w:r>
              <w:rPr>
                <w:sz w:val="14"/>
              </w:rPr>
              <w:t>TRIANGULO SUPERMERCADO MAR DE ESPANHA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PÃES, MARGARINA, AÇÚCAR, PÓ DE CAFÉ, DESTINADOS À ADMINISTRAÇÃO E A TODAS SECRETARIAS PARA 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82.861,80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0013/2017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07/02/2017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65.247.314/0001-39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LUIZ CARLOS CESTARO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ORGANIZAÇÃO, PROMOÇÃO, PUBLICIDADE E MARKETING E REALIZAÇÃO DO CARNAVAL NO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0026/2017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15.546.082/0001-41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SUPERMERCADO ALPHA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FORNECIMENTO DE MARMITEX.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22.500,00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08000 - DEPARTAMENTO DE AGRICULTURA E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09/02/2017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09/02/2017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13.916.318/0001-69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1"/>
              <w:jc w:val="center"/>
              <w:rPr>
                <w:sz w:val="14"/>
              </w:rPr>
            </w:pPr>
            <w:r>
              <w:rPr>
                <w:sz w:val="14"/>
              </w:rPr>
              <w:t>RONALDO ROSA MARTINS 05881227697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PARA PRESTAÇÃO DE SERVIÇO DE ASSESSORIA E SERVIÇO AMBIENTAL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17.400,00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09/02/2017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0033/2017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59.359.455/0001-40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4" w:right="209" w:hanging="611"/>
              <w:rPr>
                <w:sz w:val="14"/>
              </w:rPr>
            </w:pPr>
            <w:r>
              <w:rPr>
                <w:sz w:val="14"/>
              </w:rPr>
              <w:t>ALTERNATIVA TRANSPORTADORA TURISTICA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COMPRA DE ONIBUS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0024/2017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12.675.731/0001-16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Materiais de Construção Campeão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4" w:right="478" w:hanging="413"/>
              <w:rPr>
                <w:sz w:val="14"/>
              </w:rPr>
            </w:pPr>
            <w:r>
              <w:rPr>
                <w:sz w:val="14"/>
              </w:rPr>
              <w:t>COMPRA DE MATERIAL DE CONSTRUÇÃO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366.122,35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22.207.856/0001-75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FERRAGENS FILGUEIRAS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4" w:right="478" w:hanging="413"/>
              <w:rPr>
                <w:sz w:val="14"/>
              </w:rPr>
            </w:pPr>
            <w:r>
              <w:rPr>
                <w:sz w:val="14"/>
              </w:rPr>
              <w:t>COMPRA DE MATERIAL DE CONSTRUÇÃO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53.109,19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19.196.371/0001-19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3" w:right="108" w:hanging="611"/>
              <w:rPr>
                <w:sz w:val="14"/>
              </w:rPr>
            </w:pPr>
            <w:r>
              <w:rPr>
                <w:sz w:val="14"/>
              </w:rPr>
              <w:t>BOM DE MINAS COMERCIAL DE ALEM PARAIBA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4" w:right="478" w:hanging="413"/>
              <w:rPr>
                <w:sz w:val="14"/>
              </w:rPr>
            </w:pPr>
            <w:r>
              <w:rPr>
                <w:sz w:val="14"/>
              </w:rPr>
              <w:t>COMPRA DE MATERIAL DE CONSTRUÇÃO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186.532,00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01.804.634/0001-60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DANIEL DE SOUZA TOSTES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4" w:right="478" w:hanging="413"/>
              <w:rPr>
                <w:sz w:val="14"/>
              </w:rPr>
            </w:pPr>
            <w:r>
              <w:rPr>
                <w:sz w:val="14"/>
              </w:rPr>
              <w:t>COMPRA DE MATERIAL DE CONSTRUÇÃO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24.950,00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12.233.779/0001-74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28" w:right="59"/>
              <w:jc w:val="center"/>
              <w:rPr>
                <w:sz w:val="14"/>
              </w:rPr>
            </w:pPr>
            <w:r>
              <w:rPr>
                <w:sz w:val="14"/>
              </w:rPr>
              <w:t>MARCELO LEITE A LOBO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material grafico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376.158,00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02000 -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21.618.822/0001-00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61" w:right="232" w:hanging="704"/>
              <w:rPr>
                <w:sz w:val="14"/>
              </w:rPr>
            </w:pPr>
            <w:r>
              <w:rPr>
                <w:sz w:val="14"/>
              </w:rPr>
              <w:t>SION INDUSTRIA E COMERCIO DE PAPEIS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material grafico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21.750,00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02000 -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17/02/2017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11.722.809/0001-43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66" w:right="132" w:hanging="911"/>
              <w:rPr>
                <w:sz w:val="14"/>
              </w:rPr>
            </w:pPr>
            <w:r>
              <w:rPr>
                <w:sz w:val="14"/>
              </w:rPr>
              <w:t>DISTRIBUIDORA DE GAS LIGEIRINHO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gás butano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32.500,00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17/02/2017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0019/2017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02000 -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MATERIAL DE LIMPEZA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14.833,00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0020/2017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11.038.785/0001-08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VILSON DA SILVA BRUM 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MATERIAL DE LIMPEZA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36.882,00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7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24.131.965/0001-81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MERCADO 100% LTDA 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MATERIAL DE LIMPEZA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37.919,00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86.519.915/0001-23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DISTRIBUIDORA SEGUNDO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MATERIAL DE LIMPEZA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23.910,50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04.109.169/0001-35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FLAIRE INDUSTRIA E COMERCIO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MATERIAL DE LIMPEZA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6.545,80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22/02/2017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22/02/2017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09.329.470/0001-78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307" w:right="139" w:hanging="1144"/>
              <w:rPr>
                <w:sz w:val="14"/>
              </w:rPr>
            </w:pPr>
            <w:r>
              <w:rPr>
                <w:sz w:val="14"/>
              </w:rPr>
              <w:t>TRANSPORTE SILVIO MARCOS LTDA 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de veículos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51.200,00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22/02/2017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02/03/2017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02/03/2017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13.094.173/0001-68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Neuza Marly Pocidonio Pereira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5" w:right="486" w:hanging="386"/>
              <w:rPr>
                <w:sz w:val="14"/>
              </w:rPr>
            </w:pPr>
            <w:r>
              <w:rPr>
                <w:sz w:val="14"/>
              </w:rPr>
              <w:t>AQUISIÇÃO DE MATERIAIS AUTOMOTIVOS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6.001,50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02/03/2017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0040/2017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02/03/2017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02/03/2017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19.196.371/0001-19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3" w:right="108" w:hanging="611"/>
              <w:rPr>
                <w:sz w:val="14"/>
              </w:rPr>
            </w:pPr>
            <w:r>
              <w:rPr>
                <w:sz w:val="14"/>
              </w:rPr>
              <w:t>BOM DE MINAS COMERCIAL DE ALEM PARAIBA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5" w:right="486" w:hanging="386"/>
              <w:rPr>
                <w:sz w:val="14"/>
              </w:rPr>
            </w:pPr>
            <w:r>
              <w:rPr>
                <w:sz w:val="14"/>
              </w:rPr>
              <w:t>AQUISIÇÃO DE MATERIAIS AUTOMOTIVOS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6.929,00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02/03/2017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0040/2017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08/03/2017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17.352.185/0001-04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Fourtec Comercio e Serviços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recarga de cartuchos de tonner para a administração e secretarias da prefeitura municipal de Mar de Espanha no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6.500,00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0048/2017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13.094.173/0001-68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Neuza Marly Pocidonio Pereira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0" w:right="548" w:hanging="339"/>
              <w:rPr>
                <w:sz w:val="14"/>
              </w:rPr>
            </w:pPr>
            <w:r>
              <w:rPr>
                <w:sz w:val="14"/>
              </w:rPr>
              <w:t>COMPRA DE PRODUTOS NUTRICIONAIS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3.100,00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0055/2017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07.220.279/0001-68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9" w:right="77" w:hanging="638"/>
              <w:rPr>
                <w:sz w:val="14"/>
              </w:rPr>
            </w:pPr>
            <w:r>
              <w:rPr>
                <w:sz w:val="14"/>
              </w:rPr>
              <w:t>NUTRIR DIST DE PROD PARA TERAPIA NUTRICIONAL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0" w:right="548" w:hanging="339"/>
              <w:rPr>
                <w:sz w:val="14"/>
              </w:rPr>
            </w:pPr>
            <w:r>
              <w:rPr>
                <w:sz w:val="14"/>
              </w:rPr>
              <w:t>COMPRA DE PRODUTOS NUTRICIONAIS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113.626,00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0055/2017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02.110.696/0001-34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28" w:right="59"/>
              <w:jc w:val="center"/>
              <w:rPr>
                <w:sz w:val="14"/>
              </w:rPr>
            </w:pPr>
            <w:r>
              <w:rPr>
                <w:sz w:val="14"/>
              </w:rPr>
              <w:t>VILMAR COSTA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51" w:right="128" w:hanging="300"/>
              <w:rPr>
                <w:sz w:val="14"/>
              </w:rPr>
            </w:pPr>
            <w:r>
              <w:rPr>
                <w:sz w:val="14"/>
              </w:rPr>
              <w:t>COMPRA DE FERRAGENS EM GERAL PARA O EXERCÍCIO DE 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99.276,50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0050/2017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12.233.779/0001-74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8" w:right="59"/>
              <w:jc w:val="center"/>
              <w:rPr>
                <w:sz w:val="14"/>
              </w:rPr>
            </w:pPr>
            <w:r>
              <w:rPr>
                <w:sz w:val="14"/>
              </w:rPr>
              <w:t>MARCELO LEITE A LOBO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3" w:right="86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CARTUCHOS DE SUPRIMENTOS PARA O EXERCÍCIO DE 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16.404,60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13.094.173/0001-68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Neuza Marly Pocidonio Pereira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3" w:right="86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CARTUCHOS DE SUPRIMENTOS PARA O EXERCÍCIO DE 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12.944,90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26.904.314/0001-02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Centro Oeste Comercio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3" w:right="86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CARTUCHOS DE SUPRIMENTOS PARA O EXERCÍCIO DE 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3.017,00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18.324.952/0001-26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Construtora Shammah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EXECUÇÃO DE OBRA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49.581,90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26/06/2017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0046/2017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4 - Tomada de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41.860.883/0001-97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272" w:right="104" w:hanging="1144"/>
              <w:rPr>
                <w:sz w:val="14"/>
              </w:rPr>
            </w:pPr>
            <w:r>
              <w:rPr>
                <w:sz w:val="14"/>
              </w:rPr>
              <w:t>ANTONIO JOSE INACIO COSTA EIRELI EPP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4" w:right="478" w:hanging="413"/>
              <w:rPr>
                <w:sz w:val="14"/>
              </w:rPr>
            </w:pPr>
            <w:r>
              <w:rPr>
                <w:sz w:val="14"/>
              </w:rPr>
              <w:t>COMPRA DE MATERIAL DE CONSTRUÇÃO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322.084,90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097.764.846-03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Junior Warol Diniz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Credenciamento com a finalidade de credenciar profissional para a prestação de serviços para projetos do CRAS "Futebol infanto juvenil e terceira idade".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0066/2017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19.409.408/0001-40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0" w:right="504" w:hanging="121"/>
              <w:rPr>
                <w:sz w:val="14"/>
              </w:rPr>
            </w:pPr>
            <w:r>
              <w:rPr>
                <w:sz w:val="14"/>
              </w:rPr>
              <w:t>DEL REY PNEUS PEÇAS E EQUIPAMENTOS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27" w:right="59"/>
              <w:jc w:val="center"/>
              <w:rPr>
                <w:sz w:val="14"/>
              </w:rPr>
            </w:pPr>
            <w:r>
              <w:rPr>
                <w:sz w:val="14"/>
              </w:rPr>
              <w:t>MANUTENÇÃO DA FROTA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152.984,40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0056/2017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21.609.270/0001-74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Pneu Bom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27" w:right="59"/>
              <w:jc w:val="center"/>
              <w:rPr>
                <w:sz w:val="14"/>
              </w:rPr>
            </w:pPr>
            <w:r>
              <w:rPr>
                <w:sz w:val="14"/>
              </w:rPr>
              <w:t>MANUTENÇÃO DA FROTA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21.660,00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0056/2017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8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26.192.837/0001-73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Mundial Pneus Itabera Eireli EPP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27" w:right="59"/>
              <w:jc w:val="center"/>
              <w:rPr>
                <w:sz w:val="14"/>
              </w:rPr>
            </w:pPr>
            <w:r>
              <w:rPr>
                <w:sz w:val="14"/>
              </w:rPr>
              <w:t>MANUTENÇÃO DA FROTA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33.786,00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0056/2017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19.420.703/0001-05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Pompeu Comércio de Pneus Ltda EPP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27" w:right="59"/>
              <w:jc w:val="center"/>
              <w:rPr>
                <w:sz w:val="14"/>
              </w:rPr>
            </w:pPr>
            <w:r>
              <w:rPr>
                <w:sz w:val="14"/>
              </w:rPr>
              <w:t>MANUTENÇÃO DA FROTA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45.500,00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29/03/2017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0056/2017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30/03/2017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033.063.556-58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WENDEL ELIZIARIO NOGUEIRA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Credenciamento , com a finalidade de credenciar profissional para a prestação de serviços para projetos do CRAS, "Capoeira".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0067/2017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05/04/2017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915.213.006-15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MOEBIO FELICISSIMO SILVINO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Credenciamento com a finalidade de credenciar profissional para a prestação de serviços para projetos do CRAS "Futsal, handebol e basquete".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2.360,00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0068/2017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05/04/2017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05.260.165/0001-16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PREMOLDADOS FAGUNDES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Compra de manilhas de concreto para atenderem aos serviços da Secretaria Municipal de Obras, durante o exercício de 2017.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331.500,00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0073/2017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41"/>
              <w:rPr>
                <w:sz w:val="14"/>
              </w:rPr>
            </w:pPr>
            <w:r>
              <w:rPr>
                <w:sz w:val="14"/>
              </w:rPr>
              <w:t>08000 - DEPARTAMENTO DE AGRICULTURA E MEIO AMBIENTE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10/04/2017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19.416.095/0001-57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DANIEL LEAL NAVARRO 06213526676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51" w:right="145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para prestação de serviços de castração com procedimentos pré-operatórios e ( assistência ao animal até a retirada dos pontos), em cães e gatos ( de rua ou domiciliados) no município de Mar de Espanha-MG.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0077/2017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10/04/2017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22.444.234/0001-60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Luiz Heleno de Souza Santos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SHOWS MUSICAIS "BANDAS MUSICAIS", NO MUNICÍPIO DE MAR DE ESPANHA COM DUAS APRESENTAÇÕES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47"/>
              <w:jc w:val="both"/>
              <w:rPr>
                <w:sz w:val="14"/>
              </w:rPr>
            </w:pPr>
            <w:r>
              <w:rPr>
                <w:sz w:val="14"/>
              </w:rPr>
              <w:t>06000 - FUNDO MUNICIPAL DE SAÚDE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14/04/2017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07.244.011/0001-66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CVNEM Comida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8"/>
              <w:jc w:val="center"/>
              <w:rPr>
                <w:sz w:val="14"/>
              </w:rPr>
            </w:pPr>
            <w:r>
              <w:rPr>
                <w:sz w:val="14"/>
              </w:rPr>
              <w:t>Fornecimento de refeição através de marmitex, para funcionários e pacientes da casa da acolhida em Juiz de Fora.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20.200,00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0065/2017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13/04/2017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13/04/2017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00.807.061/0001-65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GRAFICA E EDITORA BIQUENSE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GRÁFICOS PARA ATENDER AS SECRETARIAS DE OBRAS, SAÚDE, EDUCAÇÃO, ASSISTÊNCIA SOCIAL, DEPARTAMENTO DE CULTURA E ADMINISTRAÇÃO E PLANEJAMENTO.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99.780,00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13/04/2017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0081/2017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09000 -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24/04/2017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10.577.998/0001-45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Marcos &amp; Belutti Produções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DE SHOW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0096/2017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22.350.482/0001-42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78" w:right="298" w:hanging="755"/>
              <w:rPr>
                <w:sz w:val="14"/>
              </w:rPr>
            </w:pPr>
            <w:r>
              <w:rPr>
                <w:sz w:val="14"/>
              </w:rPr>
              <w:t>COOP. PROD. LEITE DE MAR DE ESPANHA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compra de diversos materiais de consumo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5.158,38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0082/2017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41.937.665/0001-03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Agropecuária Boa Safra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compra de diversos materiais de consumo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13.485,00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0082/2017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09.329.470/0001-78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307" w:right="139" w:hanging="1144"/>
              <w:rPr>
                <w:sz w:val="14"/>
              </w:rPr>
            </w:pPr>
            <w:r>
              <w:rPr>
                <w:sz w:val="14"/>
              </w:rPr>
              <w:t>TRANSPORTE SILVIO MARCOS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21" w:right="257" w:hanging="242"/>
              <w:rPr>
                <w:sz w:val="14"/>
              </w:rPr>
            </w:pPr>
            <w:r>
              <w:rPr>
                <w:sz w:val="14"/>
              </w:rPr>
              <w:t>CONTRATAÇÃO DE EMPRESA DE TRANSPORTE EM ONIBUS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19.600,00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25/04/2017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0089/2017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170" w:lineRule="atLeast"/>
        <w:rPr>
          <w:sz w:val="14"/>
        </w:rPr>
        <w:sectPr>
          <w:footerReference w:type="default" r:id="rId9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09000 -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26/04/2017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23.674.205/0001-58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525"/>
              <w:rPr>
                <w:sz w:val="14"/>
              </w:rPr>
            </w:pPr>
            <w:r>
              <w:rPr>
                <w:sz w:val="14"/>
              </w:rPr>
              <w:t>S M Eventos Musicais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SHOW MUSICAL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118.000,00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26/04/2017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0103/2017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28/04/2017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28/04/2017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12.233.779/0001-74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52"/>
              <w:rPr>
                <w:sz w:val="14"/>
              </w:rPr>
            </w:pPr>
            <w:r>
              <w:rPr>
                <w:sz w:val="14"/>
              </w:rPr>
              <w:t>MARCELO LEITE A LOBO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6" w:right="90"/>
              <w:jc w:val="center"/>
              <w:rPr>
                <w:sz w:val="14"/>
              </w:rPr>
            </w:pPr>
            <w:r>
              <w:rPr>
                <w:sz w:val="14"/>
              </w:rPr>
              <w:t>COMPRA DE 1 SERRA ELÉTRICA PARA CORTE DE CARCAÇA BOVINA E 1 TALHA ELÉTRICA DE CORRENTE CAPACIDADE MÍNIMA DE 1T PARA O MATADOURO MUNICIPAL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19.900,00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28/04/2017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0091/2017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 EDUCACAO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04/05/2017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04/05/2017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23.770.153/0001-13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27"/>
              <w:rPr>
                <w:sz w:val="14"/>
              </w:rPr>
            </w:pPr>
            <w:r>
              <w:rPr>
                <w:sz w:val="14"/>
              </w:rPr>
              <w:t>Cecilia Aparecida Schaeffer Maciel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AQUISIÇÃO DE 1400 OVOS DE PÁSCOA AO LEITE DE 150 GRAMAS PARA DISTRIBUIÇÃO AS CRIANÇAS DAS ESCOLAS MUNICIPAIS DO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04/05/2017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0085/2017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08/05/2017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13.094.173/0001-68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272"/>
              <w:rPr>
                <w:sz w:val="14"/>
              </w:rPr>
            </w:pPr>
            <w:r>
              <w:rPr>
                <w:sz w:val="14"/>
              </w:rPr>
              <w:t>Neuza Marly Pocidonio Pereira Eireli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COMPRA DE TINTAS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11.417,00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0097/2017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09/05/2017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09/05/2017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27.454.046/0001-37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179"/>
              <w:rPr>
                <w:sz w:val="14"/>
              </w:rPr>
            </w:pPr>
            <w:r>
              <w:rPr>
                <w:sz w:val="14"/>
              </w:rPr>
              <w:t>RAFAEL RIBEIRO LEAO 11702679632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21.600,00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09/05/2017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0100/2017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05000 -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10/05/2017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16.953.085/0001-62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424"/>
              <w:rPr>
                <w:sz w:val="14"/>
              </w:rPr>
            </w:pPr>
            <w:r>
              <w:rPr>
                <w:sz w:val="14"/>
              </w:rPr>
              <w:t>SERRARIA CONFIANCA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COMPRA DE MADEIRAS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273.870,00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0102/2017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06000 - FUNDO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17/05/2017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103.999.886-02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903"/>
              <w:rPr>
                <w:sz w:val="14"/>
              </w:rPr>
            </w:pPr>
            <w:r>
              <w:rPr>
                <w:sz w:val="14"/>
              </w:rPr>
              <w:t>RANIERI PAIVA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CREDENCIAMENTO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28.800,00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17/05/2017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0093/2017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23/05/2017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25.075.799/0001-06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984" w:right="307" w:hanging="654"/>
              <w:rPr>
                <w:sz w:val="14"/>
              </w:rPr>
            </w:pPr>
            <w:r>
              <w:rPr>
                <w:sz w:val="14"/>
              </w:rPr>
              <w:t>JOSE RENATO SERRAO HAGGE 24199370749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 DE LANTERNAGEM COMPLETA E PINTURA COMPLETA DO VEICULO DUCATO/FIAT PLACA HLF 4780 INCLUINDO DESMONTAGEM, MONTAGEM.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21.600,00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0114/2017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25/05/2017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25/05/2017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01.163.565/0001-52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101"/>
              <w:rPr>
                <w:sz w:val="14"/>
              </w:rPr>
            </w:pPr>
            <w:r>
              <w:rPr>
                <w:sz w:val="14"/>
              </w:rPr>
              <w:t>PECABUS COMERCIO DE PECAS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6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SERVIÇO E RETÍFICA COMPLETA DE MOTOR DE ÔNIBUS SCANIA PLACA KMP 6411 INCLUINDO DESMONTAGEM, MONTAGEM E TROCA DE PEÇAS SE NECESSÁRIOS FOR COM SEUS FORNECIMENTOS.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25/05/2017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0115/2017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08/06/2017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22.812.548/0001-79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4"/>
              <w:rPr>
                <w:sz w:val="14"/>
              </w:rPr>
            </w:pPr>
            <w:r>
              <w:rPr>
                <w:sz w:val="14"/>
              </w:rPr>
              <w:t>FLAVIO JOSE DE OLIVEIRA 06729617683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SHOWS MUSICAIS " BANDAS MUSICAIS" NO DISTRITO DE SAUDADE NO MUNICIPIO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0123/2017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26.204.770/0001-40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3"/>
              <w:rPr>
                <w:sz w:val="14"/>
              </w:rPr>
            </w:pPr>
            <w:r>
              <w:rPr>
                <w:sz w:val="14"/>
              </w:rPr>
              <w:t>MP INFORMATICA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COMPUTADORES, NOBREAK E IMPRESSORAS PARA ATENDER AS SECRETARIAS DE SAÚDE, FAZENDA, ASSIST SOCIAL E ADMINISTRAÇÃO.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62.040,00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0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16.779.286/0001-95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" w:right="59"/>
              <w:jc w:val="center"/>
              <w:rPr>
                <w:sz w:val="14"/>
              </w:rPr>
            </w:pPr>
            <w:r>
              <w:rPr>
                <w:sz w:val="14"/>
              </w:rPr>
              <w:t>INFONEW INFORMATICA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COMPUTADORES, NOBREAK E IMPRESSORAS PARA ATENDER AS SECRETARIAS DE SAÚDE, FAZENDA, ASSIST SOCIAL E ADMINISTRAÇÃO.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18.820,00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13.094.173/0001-68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Neuza Marly Pocidonio Pereira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COMPUTADORES, NOBREAK E IMPRESSORAS PARA ATENDER AS SECRETARIAS DE SAÚDE, FAZENDA, ASSIST SOCIAL E ADMINISTRAÇÃO.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18.163,00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21/06/2017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0093/2017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23/06/2017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10.209.634/0001-02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794" w:right="215" w:hanging="572"/>
              <w:rPr>
                <w:sz w:val="14"/>
              </w:rPr>
            </w:pPr>
            <w:r>
              <w:rPr>
                <w:sz w:val="14"/>
              </w:rPr>
              <w:t>MARIA DO CARMO DE AGUIAR CPF 411296106-59 -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FORNECIMENTO DE REFEIÇÃO ATRAVÉS DE MARMITEX, NO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12.900,00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0124/2017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447"/>
              <w:jc w:val="both"/>
              <w:rPr>
                <w:sz w:val="14"/>
              </w:rPr>
            </w:pPr>
            <w:r>
              <w:rPr>
                <w:sz w:val="14"/>
              </w:rPr>
              <w:t>06000 - FUNDO MUNICIPAL DE SAÚDE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14/06/2017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098.796.626-01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WESLEY ALCANTARA DE PAULA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 w:hanging="2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( PESSOA FÍSICA) OU PESSOAS JURÍDICAS, PARA PRESTAÇÃO DE SERVIÇOS PARA ATENDER A POPULAÇÃO DO MUNICÍPIO DE MAR DE ESPANHA, EM REGIME DE PLANTÃO MÉDICO.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0117/2017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447"/>
              <w:jc w:val="both"/>
              <w:rPr>
                <w:sz w:val="14"/>
              </w:rPr>
            </w:pPr>
            <w:r>
              <w:rPr>
                <w:sz w:val="14"/>
              </w:rPr>
              <w:t>06000 - FUNDO MUNICIPAL DE SAÚDE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14/06/2017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096.412.396-78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THALES DE SOUZA LIMA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 w:hanging="2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( PESSOA FÍSICA) OU PESSOAS JURÍDICAS, PARA PRESTAÇÃO DE SERVIÇOS PARA ATENDER A POPULAÇÃO DO MUNICÍPIO DE MAR DE ESPANHA, EM REGIME DE PLANTÃO MÉDICO.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0117/2017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03000 - DEPARTAMENTO DA FAZENDA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05/07/2017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26.125.096/0001-08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751" w:right="473" w:hanging="253"/>
              <w:rPr>
                <w:sz w:val="14"/>
              </w:rPr>
            </w:pPr>
            <w:r>
              <w:rPr>
                <w:sz w:val="14"/>
              </w:rPr>
              <w:t>PLANEJAR CONSULTORES ASSOCIADOS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Consultoria e assessoria na execução dos serviços contábeis de natureza orçamentária e financeira.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53.130,00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03/11/2017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0134/2017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09000 -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11/07/2017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08.750.991/0001-31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Auto Stilo Locações e Eventos LTDA ME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buffet para coquetel da expo 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8.640,00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0131/2017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30"/>
              <w:rPr>
                <w:sz w:val="14"/>
              </w:rPr>
            </w:pPr>
            <w:r>
              <w:rPr>
                <w:sz w:val="14"/>
              </w:rPr>
              <w:t>06000 - FUNDO MUNICIPAL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12/07/2017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21.515.556/0001-90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272" w:right="142" w:hanging="1105"/>
              <w:rPr>
                <w:sz w:val="14"/>
              </w:rPr>
            </w:pPr>
            <w:r>
              <w:rPr>
                <w:sz w:val="14"/>
              </w:rPr>
              <w:t>Laboratório Tafuri de Patologia Limitada EPP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de laboratorio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110.050,00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04000 - DEPARTAMENTO DE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12/07/2017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8" w:right="513" w:hanging="382"/>
              <w:rPr>
                <w:sz w:val="14"/>
              </w:rPr>
            </w:pPr>
            <w:r>
              <w:rPr>
                <w:sz w:val="14"/>
              </w:rPr>
              <w:t>AQUISIÇÃO DE GÊNEROS ALIMENTÍCIOS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78.347,00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0129/2017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47"/>
              <w:jc w:val="both"/>
              <w:rPr>
                <w:sz w:val="14"/>
              </w:rPr>
            </w:pPr>
            <w:r>
              <w:rPr>
                <w:sz w:val="14"/>
              </w:rPr>
              <w:t>07000 - FUNDO MUNICIPAL DE ASSISTÊNCIA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14/07/2017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821.219.666-68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ADEMIR PENIDO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21" w:right="114" w:firstLine="15"/>
              <w:jc w:val="both"/>
              <w:rPr>
                <w:sz w:val="14"/>
              </w:rPr>
            </w:pPr>
            <w:r>
              <w:rPr>
                <w:sz w:val="14"/>
              </w:rPr>
              <w:t>CONTRATAÇÃO DE ALUGUEL SOCIAL PARA FAMÍLIA CARENTE DE JOSIANE VIEIRA CONFORME PARECER SOCIAL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14/10/2017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0137/2017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47"/>
              <w:jc w:val="both"/>
              <w:rPr>
                <w:sz w:val="14"/>
              </w:rPr>
            </w:pPr>
            <w:r>
              <w:rPr>
                <w:sz w:val="14"/>
              </w:rPr>
              <w:t>07000 - FUNDO MUNICIPAL DE ASSISTÊNCIA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0101/2017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20/07/2017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136.580.426-72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Maria das Graças Rabello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de Aluguel Social para família de Mariana Brito Silva conforme parecer social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1.050,00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20/07/2017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20/10/2017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1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1"/>
              <w:rPr>
                <w:sz w:val="14"/>
              </w:rPr>
            </w:pPr>
            <w:r>
              <w:rPr>
                <w:sz w:val="14"/>
              </w:rPr>
              <w:t>03000 - DEPARTAMENTO DA FAZENDA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24/07/2017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046.138.496-59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CATIANE XAVIER MIRANDA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1" w:right="94" w:hanging="1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 de reprocessamento contábil e financeiro no exercício de 2016, no sistema SIPLAN WEB do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15.300,00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30/09/2017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27/07/2017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08.849.786/0001-28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233" w:right="206" w:hanging="1004"/>
              <w:rPr>
                <w:sz w:val="14"/>
              </w:rPr>
            </w:pPr>
            <w:r>
              <w:rPr>
                <w:sz w:val="14"/>
              </w:rPr>
              <w:t>SOUZA &amp; BASTISTA CONTRUÇÕES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Execução de obra para Recapeamento Asfáltico em CBUQ sobre pavimentação existente na Ladeira da Matriz – centro do município de Mar de Espanha, como ampliação de meta do CT 149003214/2015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15.600,23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27/09/2017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0135/2017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03/08/2017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18.171.332/0001-02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ALTAIR LUDUGERIO 73822965634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1" w:right="94" w:hanging="1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horas efetivamente trabalhadas de mão de obra usada para fazer manutenção e concertos mecânicos dos veículos de pequeno e médio porte do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0138/2017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04/08/2017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04/08/2017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16.717.971/0001-97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984" w:right="365" w:hanging="595"/>
              <w:rPr>
                <w:sz w:val="14"/>
              </w:rPr>
            </w:pPr>
            <w:r>
              <w:rPr>
                <w:sz w:val="14"/>
              </w:rPr>
              <w:t>LOURENÇO BRAZIL DE JESUS 01565258606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5" w:right="39"/>
              <w:jc w:val="center"/>
              <w:rPr>
                <w:sz w:val="14"/>
              </w:rPr>
            </w:pPr>
            <w:r>
              <w:rPr>
                <w:sz w:val="14"/>
              </w:rPr>
              <w:t>Contratação de Show musical atráves de empresário exclusivo para apresentação no distrito de Engenho Novo no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04/08/2017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10/08/2017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0145/2017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14/08/2017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24.423.289/0001-10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432" w:right="400" w:hanging="8"/>
              <w:rPr>
                <w:sz w:val="14"/>
              </w:rPr>
            </w:pPr>
            <w:r>
              <w:rPr>
                <w:sz w:val="14"/>
              </w:rPr>
              <w:t>NORONHA CONSTRUÇÕES E INCORPORAÇÕES LTDA EPP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6" w:right="90"/>
              <w:jc w:val="center"/>
              <w:rPr>
                <w:sz w:val="14"/>
              </w:rPr>
            </w:pPr>
            <w:r>
              <w:rPr>
                <w:sz w:val="14"/>
              </w:rPr>
              <w:t>OBRA DE REFORMA E RESTAURAÇÃO A SER EXECUTADA NA ANTIGA ESTAÇÃO FERROVIÁRIA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179.480,76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11/02/2018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0136/2017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144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14/08/2017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20.817.263/0001-03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1233" w:right="46" w:hanging="1163"/>
              <w:rPr>
                <w:sz w:val="14"/>
              </w:rPr>
            </w:pPr>
            <w:r>
              <w:rPr>
                <w:sz w:val="14"/>
              </w:rPr>
              <w:t>L &amp; T TRANSPORTES E CONSTRUCOES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93" w:right="86" w:hanging="1"/>
              <w:jc w:val="center"/>
              <w:rPr>
                <w:sz w:val="14"/>
              </w:rPr>
            </w:pPr>
            <w:r>
              <w:rPr>
                <w:sz w:val="14"/>
              </w:rPr>
              <w:t>Realização das obras de calçamento com bloquete, nas Ruas Marcus José Soares (Distrito de Saudade) e Rua Major Antônio Barbosa (Centro), no município de Mar de Espanha/MG, que serão executados de acordo com os projetos aprovados pela CAIXA, conforme repasse nº</w:t>
            </w:r>
          </w:p>
          <w:p>
            <w:pPr>
              <w:pStyle w:val="TableParagraph"/>
              <w:spacing w:line="158" w:lineRule="exact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0306693-52/2009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68.578,24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14/09/2017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0143/2017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3 - Convite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24/08/2017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22.444.234/0001-60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Luiz Heleno de Souza Santos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7" w:right="70" w:hanging="1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 Musicais para comunidade do Jardim Guanabara no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30/08/2017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0150/2017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30/08/2017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18.809.948/0001-58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307" w:right="77" w:hanging="1206"/>
              <w:rPr>
                <w:sz w:val="14"/>
              </w:rPr>
            </w:pPr>
            <w:r>
              <w:rPr>
                <w:sz w:val="14"/>
              </w:rPr>
              <w:t>DUTRA SANTOS CONSTRUCOES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3"/>
              <w:jc w:val="center"/>
              <w:rPr>
                <w:sz w:val="14"/>
              </w:rPr>
            </w:pPr>
            <w:r>
              <w:rPr>
                <w:sz w:val="14"/>
              </w:rPr>
              <w:t>Contatação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empresa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prestação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 serviço de mão de obra para execução das obras de drenagem profunda e extensão de rede de esgoto, no Município de Mar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25.009,32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30/10/2017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0147/2017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2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30/08/2017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22.444.234/0001-60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Luiz Heleno de Souza Santos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7" w:right="90"/>
              <w:jc w:val="center"/>
              <w:rPr>
                <w:sz w:val="14"/>
              </w:rPr>
            </w:pPr>
            <w:r>
              <w:rPr>
                <w:sz w:val="14"/>
              </w:rPr>
              <w:t>Contratação de serviço de Show musical na comunidade do Santa Efigênia no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11/09/2017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0152/2017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05/09/2017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11.872.315/0001-45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HELIO DE OLIVEIRA JÚNIOR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Contratação de Show musical através de empresário exclusivo para apresentação na comemoração dos 167 anos do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05/10/2017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0155/2017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284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1" w:lineRule="auto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06/09/2017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06/09/2017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24.441.596/0001-23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ADEMIR NOGUEIRA DE ÁVILA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5" w:right="38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 ESPECIALIZADO DE ASSESSORIA PÁRA CAPTAÇÃO DE ICMS CULTURAL, ASSESSORIA E CONSULTORIA NA ELABORAÇÃO DE PROJETOS DE EDUCAÇÃO PATRIMONIAL, PRESTAÇÕES DE CONTAS DO FUNDO MUN DE PRESERVAÇÃO DO PATRIMÔNIO CULTURAL – FUMPAC, ELABORAÇÃO DE LAUDOS DE ESTADO DE CONSERVAÇÃO DE BENS TOMBADOS, RELATÓRIOS DE BENS MATERIAIS, E DEMAIS RELATÓRIOS REFERENTE AO ICMS PATRIMÔNIO CULTURAL DE ACORDO COM A DELIBERAÇÃO NORMATIVA VIGENTE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8.500,00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06/09/2017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0144/2017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06/09/2017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06/09/2017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14.939.609/0001-35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ODAIR JOSE VALENTE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9" w:right="62" w:hanging="2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Mão de obra para construção da Praça Jardim Guanabara e Mão de obra para construção da Praça Floresta no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18.688,27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06/09/2017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06/11/2017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0148/2017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13/09/2017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13/09/2017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383.966.456-04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MARIA JOSE GAVIOLI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DE ALUGUEL SOCIAL PARA FAMÍLIA CARENTE DE NEIDA CAROLINA KAESER CONFORME PARECER SOCIAL.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47"/>
              <w:rPr>
                <w:sz w:val="14"/>
              </w:rPr>
            </w:pPr>
            <w:r>
              <w:rPr>
                <w:sz w:val="14"/>
              </w:rPr>
              <w:t>2.700,00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13/09/2017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0116/2017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14/09/2017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16.717.971/0001-97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984" w:right="365" w:hanging="595"/>
              <w:rPr>
                <w:sz w:val="14"/>
              </w:rPr>
            </w:pPr>
            <w:r>
              <w:rPr>
                <w:sz w:val="14"/>
              </w:rPr>
              <w:t>LOURENÇO BRAZIL DE JESUS 01565258606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2" w:right="75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SHOWS MUSICAIS “BANDAS MUSICAIS”, PARA 02 APRESENTAÇÕES NO MUNICÍPIO.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1.650,00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14/10/2017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0164/2017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3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19/09/2017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19/09/2017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514.025.136-15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ANTONIO JOSE INACIO COSTA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63" w:right="157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ALUGUEL PARA DRA. YOIMA MATEO ROJAS CONFORME PROGRAMA MAIS MÉDICOS NO MUNICIPIO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6.480,00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19/09/2017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19/09/2018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0167/2017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3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0118/2017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21/09/2017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21/09/2017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04.792.832/0001-49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1233" w:right="213" w:hanging="996"/>
              <w:rPr>
                <w:sz w:val="14"/>
              </w:rPr>
            </w:pPr>
            <w:r>
              <w:rPr>
                <w:sz w:val="14"/>
              </w:rPr>
              <w:t>Saçço Comercio de Fogos de Artifício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291" w:right="284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fogos de artifício para as festividades do Município de Mar de Espanha no Ano de 2017.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48.640,00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21/09/2017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0158/2017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0119/2017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27/09/2017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22.444.234/0001-60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Luiz Heleno de Souza Santos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36" w:right="129" w:hanging="1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 E SHOW MUSICAL PARA O MUNICÍPIO DE MAR DE ESPANHA EM 2 APRESENTAÇÕES NA COMUNIDADE DO FLORESTA E ESTEVÃO PINTO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2.750,00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27/10/2017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0170/2017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 URBANISMO E ESTRADAS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03/10/2017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18.642.554/0001-58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JOSÉ JORGE MATEUS 32945213672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PRESTAÇÃO DE SERVIÇOS DE LANTERNAGEM E PINTURA DE VEÍCULOS DA FROTA MUNICIPAL PARA ATENDER AS NECESSIDADES DAS SECRETARIAS DESTE MUNICÍPIO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0165/2017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23/10/2017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24.429.392/0001-77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ALGECON CONSTRUTORA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5" w:right="39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para Serviços de Pedreiros de alvenaria e acabamento, pintura e telhado a prestação dos serviços de manutenção predial, preventiva e corretiva.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108.700,00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23/10/2018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0172/2017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27/10/2017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22.444.234/0001-60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Luiz Heleno de Souza Santos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0" w:right="83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PARA PRESTAÇÃO DE SERVIÇOS DE SHOWS MUSICAIS “BANDAS MUSICAIS” NO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1.700,00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27/11/2017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0183/2017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27/10/2017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003.260.456-43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HANDERSON LUIZ SILVEIRA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8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ALUGUEL SOCIAL PARA FAMÍLIA CARENTE DE CARMEN LÚCIA MOREIRA CONFORME PARECER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0186/2017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41"/>
              <w:rPr>
                <w:sz w:val="14"/>
              </w:rPr>
            </w:pPr>
            <w:r>
              <w:rPr>
                <w:sz w:val="14"/>
              </w:rPr>
              <w:t>03000 - DEPARTAMENTO DA FAZENDA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0124/2017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30/10/2017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26.125.096/0001-08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751" w:right="473" w:hanging="253"/>
              <w:rPr>
                <w:sz w:val="14"/>
              </w:rPr>
            </w:pPr>
            <w:r>
              <w:rPr>
                <w:sz w:val="14"/>
              </w:rPr>
              <w:t>PLANEJAR CONSULTORES ASSOCIADOS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SOCIEDADE EMPRESÁRIA PARA PRESTAÇÃO DE SERVIÇOS TÉCNICOS PROFISSIONAIS DE CONSULTORIA E ASSESSORIA CONTÁBIL PARA ADMINISTRAÇÃO PÚBLICA NAS ÁREAS DE FINANÇAS PÚBLICAS.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106.260,00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01/11/2017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01/11/2018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0160/2017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41"/>
              <w:rPr>
                <w:sz w:val="14"/>
              </w:rPr>
            </w:pPr>
            <w:r>
              <w:rPr>
                <w:sz w:val="14"/>
              </w:rPr>
              <w:t>03000 - DEPARTAMENTO DA FAZENDA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0125/2017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31/10/2017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31/10/2017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046.138.496-59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CATIANE XAVIER MIRANDA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6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PRESTAÇÃO DE CONCILIAÇÃO BANCÁRIA DO EXERCÍCIO DE 2017 REFERENTE AO MÊS JAN À SETEMBRO NO SISTEMA SIPLAN WEB DO MUNICÍPIO DE MAR </w:t>
            </w:r>
            <w:r>
              <w:rPr>
                <w:spacing w:val="-7"/>
                <w:sz w:val="14"/>
              </w:rPr>
              <w:t>DE </w:t>
            </w:r>
            <w:r>
              <w:rPr>
                <w:sz w:val="14"/>
              </w:rPr>
              <w:t>ESPANHA EM CARÁTER EMERGENCIAL.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3.825,00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31/10/2017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0188/2017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4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4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63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7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54" w:right="447"/>
              <w:jc w:val="both"/>
              <w:rPr>
                <w:sz w:val="14"/>
              </w:rPr>
            </w:pPr>
            <w:r>
              <w:rPr>
                <w:sz w:val="14"/>
              </w:rPr>
              <w:t>06000 - FUNDO MUNICIPAL DE SAÚDE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0126/2017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08/11/2017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04.276.380/0001-42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ITMS DO BRASIL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Futura e eventual Prestação de serviços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de telemedicina para realização de exames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de eletrocardiograma(ECG) holter, mapa, eletroencefalograma(EEG), espirometria, dermatologia e glicose de forma integrada reunidos em uma maleta portátil – Tele Maleta – com plataforma de telemedicina para gestão dos exames, no intuito de atender a Secretaria Municipal de Saúde de Mar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113.900,00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08/11/2018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0171/2017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430"/>
              <w:rPr>
                <w:sz w:val="14"/>
              </w:rPr>
            </w:pPr>
            <w:r>
              <w:rPr>
                <w:sz w:val="14"/>
              </w:rPr>
              <w:t>07000 - FUNDO MUNICIPAL DE ASSISTÊNCIA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0127/2017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22/11/2017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22/11/2017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844.331.676-49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UELBER RODRIGUES DA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5" w:right="59"/>
              <w:jc w:val="center"/>
              <w:rPr>
                <w:sz w:val="14"/>
              </w:rPr>
            </w:pPr>
            <w:r>
              <w:rPr>
                <w:sz w:val="14"/>
              </w:rPr>
              <w:t>CONTRATAÇÃO DE ALUGUEL SOCIAL PARA FAMÍLIA CARENTE DE NÍVIA FLORENZANO DO NASCIMENTO CONFORME PARECER SOCIAL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22/11/2017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22/02/2018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0192/2017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0128/2017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23.747.985/0001-19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3" w:right="59"/>
              <w:jc w:val="center"/>
              <w:rPr>
                <w:sz w:val="14"/>
              </w:rPr>
            </w:pPr>
            <w:r>
              <w:rPr>
                <w:sz w:val="14"/>
              </w:rPr>
              <w:t>CLEBER JOSÉ DA COSTA 06154605692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2" w:right="75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SHOWS MUSICAIS “BANDAS MUSICAIS”, PARA AS COMEMORAÇÕES DO REVEILLON NO MUNICÍPIO DE MAR DE ESPANHA NO DIA 29-12-2017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30/12/2017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0195/2017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CULTURA, TURISMO E ESPORTE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0129/2017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11.872.315/0001-45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HELIO DE OLIVEIRA JÚNIOR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SHOWS MUSICAIS “BANDAS MUSICAIS”, PARA AS COMEMORAÇÕES DO REVEILLON NO MUNICÍPIO DE MAR DE ESPANHA NOS DIAS 30-12-2017 E 31-12-2017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30/11/2017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0196/2017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275"/>
              <w:rPr>
                <w:sz w:val="14"/>
              </w:rPr>
            </w:pPr>
            <w:r>
              <w:rPr>
                <w:sz w:val="14"/>
              </w:rPr>
              <w:t>05000 - DEPARTAMENTO OBRAS, HABIT.,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0130/2017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07/12/2017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08.432.065/0001-18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1233" w:right="42" w:hanging="1167"/>
              <w:rPr>
                <w:sz w:val="14"/>
              </w:rPr>
            </w:pPr>
            <w:r>
              <w:rPr>
                <w:sz w:val="14"/>
              </w:rPr>
              <w:t>SARSAN ENGENHARIA E SANEAMENTO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Elaboração do Projeto Executivo para o Sistema de Esgotamento Sanitário Urbano do Município de Mar de Espanha (MG).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204.465,97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07/06/2018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0187/2017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251"/>
              <w:rPr>
                <w:sz w:val="14"/>
              </w:rPr>
            </w:pPr>
            <w:r>
              <w:rPr>
                <w:sz w:val="14"/>
              </w:rPr>
              <w:t>02000 - DEPARTAMENTO ADMINISTRATIVO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0132/2017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20/12/2017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11.053.688/0001-94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" w:right="59"/>
              <w:jc w:val="center"/>
              <w:rPr>
                <w:sz w:val="14"/>
              </w:rPr>
            </w:pPr>
            <w:r>
              <w:rPr>
                <w:sz w:val="14"/>
              </w:rPr>
              <w:t>Centro de Ensino e Serviços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3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Computador e Impressoras para atender as secretarias de Assistência Social e Setor de Fazenda.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5.030,00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0198/2017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sectPr>
      <w:footerReference w:type="default" r:id="rId15"/>
      <w:pgSz w:w="16840" w:h="11910" w:orient="landscape"/>
      <w:pgMar w:footer="293" w:header="238" w:top="2320" w:bottom="4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60870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6076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6066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6056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6046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6262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616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605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595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585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60358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6025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6015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6005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994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9846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974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964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953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943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9334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923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912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902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892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8822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87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861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851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84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8310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82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810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800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790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7798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769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75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749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738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7286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71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708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697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687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756774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75667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13:11:44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75656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75646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75636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45703680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7611776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377953pt;margin-top:11.567778pt;width:234.8pt;height:100.35pt;mso-position-horizontal-relative:page;mso-position-vertical-relative:page;z-index:-257610752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spacing w:line="338" w:lineRule="auto" w:before="0"/>
                  <w:ind w:left="20" w:right="1668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Endereço: PRAÇA BARÃO DE AYURUOCA, 53 CENTRO, MAR DE ESPANHA - MG</w:t>
                </w:r>
              </w:p>
              <w:p>
                <w:pPr>
                  <w:spacing w:line="16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CNPJ: 18.535.658/0001-63</w:t>
                </w:r>
              </w:p>
              <w:p>
                <w:pPr>
                  <w:spacing w:before="6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Telefone: (32) 3276-1579</w:t>
                </w:r>
              </w:p>
              <w:p>
                <w:pPr>
                  <w:spacing w:line="338" w:lineRule="auto" w:before="66"/>
                  <w:ind w:left="20" w:right="1774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E-mail: </w:t>
                </w:r>
                <w:hyperlink r:id="rId2">
                  <w:r>
                    <w:rPr>
                      <w:sz w:val="14"/>
                    </w:rPr>
                    <w:t>gabinete.mardeespanha@hotmail.com</w:t>
                  </w:r>
                </w:hyperlink>
                <w:r>
                  <w:rPr>
                    <w:sz w:val="14"/>
                  </w:rPr>
                  <w:t> Extratos de Contrato</w:t>
                </w:r>
              </w:p>
              <w:p>
                <w:pPr>
                  <w:spacing w:line="16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Responsável pela publicação : RAFAEL DE SOUZA LANINI</w:t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Período: 01/01/2017 até 31/12/2017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3.4pt;height:21.2pt;mso-position-horizontal-relative:page;mso-position-vertical-relative:page;z-index:-257609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Exercício: 2017</w:t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Página(s):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/10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Arial" w:hAnsi="Arial" w:eastAsia="Arial" w:cs="Arial"/>
      <w:sz w:val="10"/>
      <w:szCs w:val="1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Siplan, Siplanweb</cp:keywords>
  <dc:subject>Relatório gerado pelo sistema SiplanWeb.</dc:subject>
  <dc:title>SIPLAN RELATÓRIO - PREFEITURA MUNICIPAL DE MAR DE ESPANHA</dc:title>
  <dcterms:created xsi:type="dcterms:W3CDTF">2019-03-22T16:27:25Z</dcterms:created>
  <dcterms:modified xsi:type="dcterms:W3CDTF">2019-03-22T16:27:25Z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PREFEITURA MUNICIPAL DE MAR DE ESPANHA</vt:lpwstr>
  </property>
  <property fmtid="{D5CDD505-2E9C-101B-9397-08002B2CF9AE}" pid="4" name="LastSaved">
    <vt:filetime>2019-03-22T00:00:00Z</vt:filetime>
  </property>
</Properties>
</file>