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DA1A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ANEXO IV</w:t>
      </w:r>
    </w:p>
    <w:p w14:paraId="0C4DE021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RECIBO DE PREMIAÇÃO CULTURAL</w:t>
      </w:r>
    </w:p>
    <w:p w14:paraId="229C0CCF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7A42B3A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Nome do agente cultural:</w:t>
      </w:r>
    </w:p>
    <w:p w14:paraId="501B3B97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Nº do CPF ou CNPJ:</w:t>
      </w:r>
    </w:p>
    <w:p w14:paraId="3FCA02CC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  <w:sz w:val="2"/>
        </w:rPr>
      </w:pPr>
      <w:bookmarkStart w:id="0" w:name="_GoBack"/>
    </w:p>
    <w:bookmarkEnd w:id="0"/>
    <w:p w14:paraId="43DA1803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Dados bancários:</w:t>
      </w:r>
    </w:p>
    <w:p w14:paraId="20D80502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Banco:</w:t>
      </w:r>
    </w:p>
    <w:p w14:paraId="1A44D002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Agência:</w:t>
      </w:r>
    </w:p>
    <w:p w14:paraId="5CEC8BA1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r w:rsidRPr="001E7428">
        <w:rPr>
          <w:rFonts w:ascii="Arial" w:eastAsia="Arial" w:hAnsi="Arial" w:cs="Arial"/>
        </w:rPr>
        <w:t>Conta:</w:t>
      </w:r>
    </w:p>
    <w:p w14:paraId="79B59473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  <w:proofErr w:type="gramStart"/>
      <w:r w:rsidRPr="001E7428">
        <w:rPr>
          <w:rFonts w:ascii="Arial" w:eastAsia="Arial" w:hAnsi="Arial" w:cs="Arial"/>
        </w:rPr>
        <w:t xml:space="preserve">(  </w:t>
      </w:r>
      <w:proofErr w:type="gramEnd"/>
      <w:r w:rsidRPr="001E7428">
        <w:rPr>
          <w:rFonts w:ascii="Arial" w:eastAsia="Arial" w:hAnsi="Arial" w:cs="Arial"/>
        </w:rPr>
        <w:t xml:space="preserve"> ) Corrente   (   ) Poupança</w:t>
      </w:r>
    </w:p>
    <w:p w14:paraId="460CEE5F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921903E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PREMIADO:</w:t>
      </w:r>
    </w:p>
    <w:p w14:paraId="17A7A3A5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53DB401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  <w:proofErr w:type="gramStart"/>
      <w:r w:rsidRPr="001E7428">
        <w:rPr>
          <w:rFonts w:ascii="Arial" w:eastAsia="Arial" w:hAnsi="Arial" w:cs="Arial"/>
          <w:b/>
        </w:rPr>
        <w:t xml:space="preserve">(  </w:t>
      </w:r>
      <w:proofErr w:type="gramEnd"/>
      <w:r w:rsidRPr="001E7428">
        <w:rPr>
          <w:rFonts w:ascii="Arial" w:eastAsia="Arial" w:hAnsi="Arial" w:cs="Arial"/>
          <w:b/>
        </w:rPr>
        <w:t xml:space="preserve"> ) PESSOA FÍSICA (GRUPO OU COLETIVO): R$ ________________ </w:t>
      </w:r>
    </w:p>
    <w:p w14:paraId="7B2F53A4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( ____________________________________)</w:t>
      </w:r>
    </w:p>
    <w:p w14:paraId="61A8AD24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F0733F1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  <w:proofErr w:type="gramStart"/>
      <w:r w:rsidRPr="001E7428">
        <w:rPr>
          <w:rFonts w:ascii="Arial" w:eastAsia="Arial" w:hAnsi="Arial" w:cs="Arial"/>
          <w:b/>
        </w:rPr>
        <w:t xml:space="preserve">(  </w:t>
      </w:r>
      <w:proofErr w:type="gramEnd"/>
      <w:r w:rsidRPr="001E7428">
        <w:rPr>
          <w:rFonts w:ascii="Arial" w:eastAsia="Arial" w:hAnsi="Arial" w:cs="Arial"/>
          <w:b/>
        </w:rPr>
        <w:t xml:space="preserve"> ) PESSOA JURÍDICA: R$ ________________ </w:t>
      </w:r>
    </w:p>
    <w:p w14:paraId="726073AC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( ____________________________________)</w:t>
      </w:r>
    </w:p>
    <w:p w14:paraId="7942867E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82E771A" w14:textId="77777777" w:rsidR="001E7428" w:rsidRPr="001E7428" w:rsidRDefault="001E7428" w:rsidP="001E7428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 w:rsidRPr="001E7428">
        <w:rPr>
          <w:rFonts w:ascii="Arial" w:eastAsia="Arial" w:hAnsi="Arial" w:cs="Arial"/>
        </w:rPr>
        <w:t xml:space="preserve">Declaro que recebi a quantia de </w:t>
      </w:r>
      <w:r w:rsidRPr="001E7428">
        <w:rPr>
          <w:rFonts w:ascii="Arial" w:eastAsia="Arial" w:hAnsi="Arial" w:cs="Arial"/>
          <w:b/>
        </w:rPr>
        <w:t>R$ ___________ (__________________________________)</w:t>
      </w:r>
      <w:r w:rsidRPr="001E7428">
        <w:rPr>
          <w:rFonts w:ascii="Arial" w:eastAsia="Arial" w:hAnsi="Arial" w:cs="Arial"/>
        </w:rPr>
        <w:t>,</w:t>
      </w:r>
      <w:r w:rsidRPr="001E7428">
        <w:rPr>
          <w:rFonts w:ascii="Arial" w:eastAsia="Arial" w:hAnsi="Arial" w:cs="Arial"/>
          <w:b/>
        </w:rPr>
        <w:t xml:space="preserve"> </w:t>
      </w:r>
      <w:r w:rsidRPr="001E7428">
        <w:rPr>
          <w:rFonts w:ascii="Arial" w:eastAsia="Arial" w:hAnsi="Arial" w:cs="Arial"/>
        </w:rPr>
        <w:t xml:space="preserve">na presente data, relativa ao Edital de Premiação Cultural </w:t>
      </w:r>
      <w:r w:rsidRPr="001E7428">
        <w:rPr>
          <w:rFonts w:ascii="Arial" w:eastAsia="Arial" w:hAnsi="Arial" w:cs="Arial"/>
          <w:color w:val="FF0000"/>
        </w:rPr>
        <w:t>[NOME E NÚMERO DO EDITAL].</w:t>
      </w:r>
    </w:p>
    <w:p w14:paraId="799BE680" w14:textId="77777777" w:rsidR="001E7428" w:rsidRPr="001E7428" w:rsidRDefault="001E7428" w:rsidP="001E7428">
      <w:pPr>
        <w:spacing w:after="0" w:line="360" w:lineRule="auto"/>
        <w:rPr>
          <w:rFonts w:ascii="Arial" w:eastAsia="Arial" w:hAnsi="Arial" w:cs="Arial"/>
        </w:rPr>
      </w:pPr>
    </w:p>
    <w:p w14:paraId="6CE6B655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NOME: ___________________</w:t>
      </w:r>
    </w:p>
    <w:p w14:paraId="69EDC234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140314F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 xml:space="preserve">______________, _____ de _____________ </w:t>
      </w:r>
      <w:proofErr w:type="spellStart"/>
      <w:r w:rsidRPr="001E7428">
        <w:rPr>
          <w:rFonts w:ascii="Arial" w:eastAsia="Arial" w:hAnsi="Arial" w:cs="Arial"/>
          <w:b/>
        </w:rPr>
        <w:t>de</w:t>
      </w:r>
      <w:proofErr w:type="spellEnd"/>
      <w:r w:rsidRPr="001E7428">
        <w:rPr>
          <w:rFonts w:ascii="Arial" w:eastAsia="Arial" w:hAnsi="Arial" w:cs="Arial"/>
          <w:b/>
        </w:rPr>
        <w:t xml:space="preserve"> 2023</w:t>
      </w:r>
    </w:p>
    <w:p w14:paraId="76B09D88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0985194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E7E9F9E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ABE25D2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E7428">
        <w:rPr>
          <w:rFonts w:ascii="Arial" w:eastAsia="Arial" w:hAnsi="Arial" w:cs="Arial"/>
          <w:b/>
        </w:rPr>
        <w:t>______________________________________</w:t>
      </w:r>
    </w:p>
    <w:p w14:paraId="6BBDD6AF" w14:textId="77777777" w:rsidR="001E7428" w:rsidRPr="001E7428" w:rsidRDefault="001E7428" w:rsidP="001E7428">
      <w:pPr>
        <w:spacing w:after="0" w:line="360" w:lineRule="auto"/>
        <w:jc w:val="center"/>
        <w:rPr>
          <w:rFonts w:ascii="Arial" w:eastAsia="Arial" w:hAnsi="Arial" w:cs="Arial"/>
          <w:i/>
        </w:rPr>
      </w:pPr>
      <w:r w:rsidRPr="001E7428">
        <w:rPr>
          <w:rFonts w:ascii="Arial" w:eastAsia="Arial" w:hAnsi="Arial" w:cs="Arial"/>
          <w:b/>
        </w:rPr>
        <w:t>ASSINATURA</w:t>
      </w:r>
    </w:p>
    <w:p w14:paraId="6CE1D8E7" w14:textId="77777777" w:rsidR="001E7428" w:rsidRPr="001E7428" w:rsidRDefault="001E7428" w:rsidP="001E7428">
      <w:pPr>
        <w:spacing w:after="0" w:line="360" w:lineRule="auto"/>
        <w:rPr>
          <w:rFonts w:ascii="Arial" w:hAnsi="Arial" w:cs="Arial"/>
        </w:rPr>
      </w:pPr>
    </w:p>
    <w:p w14:paraId="19D3E58C" w14:textId="77777777" w:rsidR="001D7A7C" w:rsidRPr="001E7428" w:rsidRDefault="001D7A7C" w:rsidP="001E7428">
      <w:pPr>
        <w:rPr>
          <w:rFonts w:ascii="Arial" w:hAnsi="Arial" w:cs="Arial"/>
        </w:rPr>
      </w:pPr>
    </w:p>
    <w:sectPr w:rsidR="001D7A7C" w:rsidRPr="001E7428">
      <w:headerReference w:type="default" r:id="rId7"/>
      <w:footerReference w:type="default" r:id="rId8"/>
      <w:pgSz w:w="11906" w:h="16838"/>
      <w:pgMar w:top="2268" w:right="1133" w:bottom="1417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C6A8" w14:textId="77777777" w:rsidR="00DB7E69" w:rsidRDefault="00DB7E69">
      <w:pPr>
        <w:spacing w:after="0" w:line="240" w:lineRule="auto"/>
      </w:pPr>
      <w:r>
        <w:separator/>
      </w:r>
    </w:p>
  </w:endnote>
  <w:endnote w:type="continuationSeparator" w:id="0">
    <w:p w14:paraId="4FA19B40" w14:textId="77777777" w:rsidR="00DB7E69" w:rsidRDefault="00DB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C6A6" w14:textId="11EADF4E" w:rsidR="008C46AE" w:rsidRPr="00AD4D2A" w:rsidRDefault="008C46AE" w:rsidP="008C46AE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F83847" wp14:editId="3A3CB523">
              <wp:simplePos x="0" y="0"/>
              <wp:positionH relativeFrom="column">
                <wp:posOffset>-552450</wp:posOffset>
              </wp:positionH>
              <wp:positionV relativeFrom="paragraph">
                <wp:posOffset>189865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55A55C1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14.95pt" to="4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dgO9Bd0AAAAJAQAADwAAAAAAAAAAAAAAAAAJBAAAZHJzL2Rvd25yZXYu&#10;eG1sUEsFBgAAAAAEAAQA8wAAABMFAAAAAA==&#10;"/>
          </w:pict>
        </mc:Fallback>
      </mc:AlternateContent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57389363" w14:textId="03F2BA89" w:rsidR="008C46AE" w:rsidRDefault="008C46AE" w:rsidP="008C46AE">
    <w:pPr>
      <w:pStyle w:val="Rodap"/>
      <w:rPr>
        <w:rFonts w:ascii="Arial" w:hAnsi="Arial" w:cs="Arial"/>
      </w:rPr>
    </w:pPr>
  </w:p>
  <w:p w14:paraId="307B28F0" w14:textId="77777777" w:rsidR="008C46AE" w:rsidRPr="00176A26" w:rsidRDefault="008C46AE" w:rsidP="008C46A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7FDE4F35" w14:textId="77777777" w:rsidR="008C46AE" w:rsidRPr="00896D1A" w:rsidRDefault="008C46AE" w:rsidP="008C46A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E91A429" w14:textId="77777777" w:rsidR="008C46AE" w:rsidRPr="00896D1A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04536EC6" w14:textId="77777777" w:rsidR="008C46AE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</w:p>
  <w:p w14:paraId="0FCD460C" w14:textId="77777777" w:rsidR="008C46AE" w:rsidRPr="00C63336" w:rsidRDefault="008C46AE" w:rsidP="008C46AE">
    <w:pPr>
      <w:pStyle w:val="Rodap"/>
      <w:jc w:val="center"/>
      <w:rPr>
        <w:b/>
        <w:sz w:val="16"/>
        <w:szCs w:val="16"/>
      </w:rPr>
    </w:pPr>
  </w:p>
  <w:p w14:paraId="1B4EB1F2" w14:textId="77777777" w:rsidR="008C46AE" w:rsidRPr="008C46AE" w:rsidRDefault="008C46AE" w:rsidP="008C4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5877" w14:textId="77777777" w:rsidR="00DB7E69" w:rsidRDefault="00DB7E69">
      <w:pPr>
        <w:spacing w:after="0" w:line="240" w:lineRule="auto"/>
      </w:pPr>
      <w:r>
        <w:separator/>
      </w:r>
    </w:p>
  </w:footnote>
  <w:footnote w:type="continuationSeparator" w:id="0">
    <w:p w14:paraId="49048B84" w14:textId="77777777" w:rsidR="00DB7E69" w:rsidRDefault="00DB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AB89" w14:textId="6B3004BF" w:rsidR="008C46AE" w:rsidRDefault="008C46AE" w:rsidP="00323A75">
    <w:pPr>
      <w:tabs>
        <w:tab w:val="center" w:pos="4252"/>
        <w:tab w:val="right" w:pos="8504"/>
      </w:tabs>
      <w:spacing w:after="0" w:line="240" w:lineRule="auto"/>
    </w:pPr>
    <w:bookmarkStart w:id="1" w:name="_Hlk156303025"/>
    <w:bookmarkStart w:id="2" w:name="_Hlk156303026"/>
    <w:bookmarkStart w:id="3" w:name="_Hlk156303431"/>
    <w:bookmarkStart w:id="4" w:name="_Hlk156303432"/>
    <w:bookmarkStart w:id="5" w:name="_Hlk156303571"/>
    <w:bookmarkStart w:id="6" w:name="_Hlk156303572"/>
  </w:p>
  <w:p w14:paraId="74124A0F" w14:textId="419ABEF2" w:rsidR="008C46AE" w:rsidRDefault="00323A75" w:rsidP="008C46AE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C1703" wp14:editId="5CD9534D">
              <wp:simplePos x="0" y="0"/>
              <wp:positionH relativeFrom="column">
                <wp:posOffset>1905</wp:posOffset>
              </wp:positionH>
              <wp:positionV relativeFrom="paragraph">
                <wp:posOffset>128905</wp:posOffset>
              </wp:positionV>
              <wp:extent cx="2766060" cy="678180"/>
              <wp:effectExtent l="0" t="0" r="0" b="762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E73E7" w14:textId="5CB140F1" w:rsidR="00323A75" w:rsidRDefault="00323A75">
                          <w:r w:rsidRPr="009D36E7">
                            <w:rPr>
                              <w:noProof/>
                            </w:rPr>
                            <w:drawing>
                              <wp:inline distT="0" distB="0" distL="0" distR="0" wp14:anchorId="17154807" wp14:editId="3FEA8741">
                                <wp:extent cx="2576830" cy="464892"/>
                                <wp:effectExtent l="0" t="0" r="0" b="0"/>
                                <wp:docPr id="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6830" cy="464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C170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.15pt;margin-top:10.15pt;width:217.8pt;height:5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" fillcolor="white [3201]" stroked="f" strokeweight=".5pt">
              <v:textbox>
                <w:txbxContent>
                  <w:p w14:paraId="308E73E7" w14:textId="5CB140F1" w:rsidR="00323A75" w:rsidRDefault="00323A75">
                    <w:r w:rsidRPr="009D36E7">
                      <w:rPr>
                        <w:noProof/>
                      </w:rPr>
                      <w:drawing>
                        <wp:inline distT="0" distB="0" distL="0" distR="0" wp14:anchorId="17154807" wp14:editId="3FEA8741">
                          <wp:extent cx="2576830" cy="464892"/>
                          <wp:effectExtent l="0" t="0" r="0" b="0"/>
                          <wp:docPr id="9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6830" cy="464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09B70" wp14:editId="627CE903">
              <wp:simplePos x="0" y="0"/>
              <wp:positionH relativeFrom="column">
                <wp:posOffset>2844165</wp:posOffset>
              </wp:positionH>
              <wp:positionV relativeFrom="paragraph">
                <wp:posOffset>113665</wp:posOffset>
              </wp:positionV>
              <wp:extent cx="2735580" cy="723900"/>
              <wp:effectExtent l="0" t="0" r="762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A3910" w14:textId="4DB64F1A" w:rsidR="00323A75" w:rsidRDefault="00323A75">
                          <w:r w:rsidRPr="00DC6040">
                            <w:rPr>
                              <w:noProof/>
                            </w:rPr>
                            <w:drawing>
                              <wp:inline distT="0" distB="0" distL="0" distR="0" wp14:anchorId="660570A3" wp14:editId="1D97B8B6">
                                <wp:extent cx="2546350" cy="625287"/>
                                <wp:effectExtent l="0" t="0" r="6350" b="3810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6350" cy="625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B09B70" id="Caixa de Texto 1" o:spid="_x0000_s1027" type="#_x0000_t202" style="position:absolute;left:0;text-align:left;margin-left:223.95pt;margin-top:8.95pt;width:215.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" fillcolor="white [3201]" stroked="f" strokeweight=".5pt">
              <v:textbox>
                <w:txbxContent>
                  <w:p w14:paraId="2FEA3910" w14:textId="4DB64F1A" w:rsidR="00323A75" w:rsidRDefault="00323A75">
                    <w:r w:rsidRPr="00DC6040">
                      <w:rPr>
                        <w:noProof/>
                      </w:rPr>
                      <w:drawing>
                        <wp:inline distT="0" distB="0" distL="0" distR="0" wp14:anchorId="660570A3" wp14:editId="1D97B8B6">
                          <wp:extent cx="2546350" cy="625287"/>
                          <wp:effectExtent l="0" t="0" r="6350" b="3810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6350" cy="625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CB0107D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0975931C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7E994AD9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72FB"/>
    <w:multiLevelType w:val="multilevel"/>
    <w:tmpl w:val="992A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C"/>
    <w:rsid w:val="00197C08"/>
    <w:rsid w:val="001D7A7C"/>
    <w:rsid w:val="001E7428"/>
    <w:rsid w:val="00312471"/>
    <w:rsid w:val="00323A75"/>
    <w:rsid w:val="00526329"/>
    <w:rsid w:val="006D3021"/>
    <w:rsid w:val="007922AA"/>
    <w:rsid w:val="008C46AE"/>
    <w:rsid w:val="009415C0"/>
    <w:rsid w:val="009C341E"/>
    <w:rsid w:val="009D5158"/>
    <w:rsid w:val="009D5504"/>
    <w:rsid w:val="00AC3240"/>
    <w:rsid w:val="00BA5927"/>
    <w:rsid w:val="00D02FB6"/>
    <w:rsid w:val="00DB7E69"/>
    <w:rsid w:val="00E05A8C"/>
    <w:rsid w:val="00ED7F32"/>
    <w:rsid w:val="00F6610B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5C3D"/>
  <w15:docId w15:val="{0B11044B-4005-4DBE-B1CE-B3B19CD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2AA"/>
  </w:style>
  <w:style w:type="paragraph" w:styleId="Rodap">
    <w:name w:val="footer"/>
    <w:basedOn w:val="Normal"/>
    <w:link w:val="Rodap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22AA"/>
  </w:style>
  <w:style w:type="table" w:styleId="Tabelacomgrade">
    <w:name w:val="Table Grid"/>
    <w:basedOn w:val="Tabelanormal"/>
    <w:uiPriority w:val="39"/>
    <w:rsid w:val="0079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46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Salgado</dc:creator>
  <cp:lastModifiedBy>Priscila Juliê</cp:lastModifiedBy>
  <cp:revision>3</cp:revision>
  <dcterms:created xsi:type="dcterms:W3CDTF">2024-01-30T15:22:00Z</dcterms:created>
  <dcterms:modified xsi:type="dcterms:W3CDTF">2024-01-30T15:22:00Z</dcterms:modified>
</cp:coreProperties>
</file>