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3"/>
              <w:ind w:left="54" w:right="41"/>
              <w:rPr>
                <w:sz w:val="14"/>
              </w:rPr>
            </w:pPr>
            <w:r>
              <w:rPr>
                <w:sz w:val="14"/>
              </w:rPr>
              <w:t>09000 - DEPARTAMENTO DE CULTURA E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03/01/2018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03/01/2018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65.247.314/0001-39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LUIZ CARLOS CESTARO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organização, promoção, publicidade, marketing e realização do carnaval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155.000,00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03/01/2018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14/02/2018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0201/2017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04/01/2018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04/01/2018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01.311.192/0001-10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POSTO JWMM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3" w:right="67"/>
              <w:jc w:val="center"/>
              <w:rPr>
                <w:sz w:val="14"/>
              </w:rPr>
            </w:pPr>
            <w:r>
              <w:rPr>
                <w:sz w:val="14"/>
              </w:rPr>
              <w:t>Aquisição de combustíveis, destinados aos veículos pertencentes a Prefeitura Municipal de Mar de Espanha,, Militar e civil para abastecimento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445.160,00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04/01/2018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0200/2017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08/01/2018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14.738.613/0001-35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802" w:right="240" w:hanging="537"/>
              <w:rPr>
                <w:sz w:val="14"/>
              </w:rPr>
            </w:pPr>
            <w:r>
              <w:rPr>
                <w:sz w:val="14"/>
              </w:rPr>
              <w:t>CONTRACT SHOW PRODUÇÕESD ARTÍSTICAS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CONTRATAÇÃO DE SHOW MUSICAL PARA O MUNICÍPIO DE MAR DE ESPANHA A SER REALIZADO EM 21/07/2018.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21/07/2018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21/07/2018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0005/2018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15/01/2018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15/01/2018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16.505.190/0001-39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VIACAO SERTANEJA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56" w:right="149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PASSE ESCOLAR PARA TRANSPORTE INTERMUNICIPAL DA VIAÇÃO SERTANEJA PARA ATENDIMENTO A EDUCAÇÃO, DO MUNICÍPIO DE MAR DE ESPANHA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288.000,00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15/01/2018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0015/2018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16/01/2018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16/01/2018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05.370.410/0001-48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164" w:right="139" w:firstLine="914"/>
              <w:rPr>
                <w:sz w:val="14"/>
              </w:rPr>
            </w:pPr>
            <w:r>
              <w:rPr>
                <w:sz w:val="14"/>
              </w:rPr>
              <w:t>TELEMAQ COM.ASSIST.TEC.JUIZFORANA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60" w:right="153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PRESTAÇÃO DE SERVIÇO DE LOCAÇÃO DE COPIADORAS XEROX POR CÓPIA TIRADA PARA A PREFEITURA MUNICIPAL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7.800,00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16/01/2018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0017/2018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18/01/2018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18/01/2018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21.828.197/0001-21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Luiz Sérgio DE SOUZA Ribeiro-ME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75" w:right="168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refeição através de marmitex, destinados a funcionários em serviços das secretarias da Prefeitura Municipal de Mar de 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33.000,00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18/01/2018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0001/2018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18/01/2018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18/01/2018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22.350.193/0001-43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POSTO SAO CRISTOVAO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3" w:right="67"/>
              <w:jc w:val="center"/>
              <w:rPr>
                <w:sz w:val="14"/>
              </w:rPr>
            </w:pPr>
            <w:r>
              <w:rPr>
                <w:sz w:val="14"/>
              </w:rPr>
              <w:t>Aquisição de combustíveis, destinados aos veículos de pertencentes a Obras, Estradas, Assistência Social, Conselho Tutelar, Polícias: Militar e civil, para abastecimento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343.200,00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18/01/2018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0004/2018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19/01/2018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19/01/2018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07.244.011/0001-66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CVNEM Comida LTDA -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Aquisição de refeição através de marmitex, destinados a funcionários e pacientes da casa da acolhida em Juiz de Fora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13.200,00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19/01/2018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0002/2018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20.276.514/0001-81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33" w:right="387" w:hanging="420"/>
              <w:rPr>
                <w:sz w:val="14"/>
              </w:rPr>
            </w:pPr>
            <w:r>
              <w:rPr>
                <w:sz w:val="14"/>
              </w:rPr>
              <w:t>COELHO PINTO COMERCIO E SERVIÇOS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416" w:right="338" w:hanging="55"/>
              <w:rPr>
                <w:sz w:val="14"/>
              </w:rPr>
            </w:pPr>
            <w:r>
              <w:rPr>
                <w:sz w:val="14"/>
              </w:rPr>
              <w:t>Compra de Gêneros Alimentícios, Destinados a Merenda Escolar.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11.905,00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0003/2018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0013/2018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29.337.879/0001-43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LUIZ FERNANDO DE OLIVEIRA SOUZA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416" w:right="338" w:hanging="55"/>
              <w:rPr>
                <w:sz w:val="14"/>
              </w:rPr>
            </w:pPr>
            <w:r>
              <w:rPr>
                <w:sz w:val="14"/>
              </w:rPr>
              <w:t>Compra de Gêneros Alimentícios, Destinados a Merenda Escolar.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60.458,00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0003/2018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170" w:lineRule="atLeast"/>
        <w:rPr>
          <w:sz w:val="14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38" w:footer="293" w:top="2320" w:bottom="480" w:left="460" w:right="440"/>
          <w:pgNumType w:start="1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0014/2018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05.844.952/0001-05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NETO DRISTIBUIÇÃO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416" w:right="338" w:hanging="55"/>
              <w:rPr>
                <w:sz w:val="14"/>
              </w:rPr>
            </w:pPr>
            <w:r>
              <w:rPr>
                <w:sz w:val="14"/>
              </w:rPr>
              <w:t>Compra de Gêneros Alimentícios, Destinados a Merenda Escolar.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37.005,50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0003/2018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0015/2018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13.969.046/0001-65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4" w:right="182" w:hanging="638"/>
              <w:rPr>
                <w:sz w:val="14"/>
              </w:rPr>
            </w:pPr>
            <w:r>
              <w:rPr>
                <w:sz w:val="14"/>
              </w:rPr>
              <w:t>PADARIA E MERC TO COM TRIGO E NAO ABRO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416" w:right="338" w:hanging="55"/>
              <w:rPr>
                <w:sz w:val="14"/>
              </w:rPr>
            </w:pPr>
            <w:r>
              <w:rPr>
                <w:sz w:val="14"/>
              </w:rPr>
              <w:t>Compra de Gêneros Alimentícios, Destinados a Merenda Escolar.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84.846,00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0003/2018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44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008.295.236-18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VILMA SILVA MELO FERREIRA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2" w:right="75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PESSOA FÍSICA PARA PRESTAÇÃO DE SERVIÇOS TÉCNICOS NA ÁREA ORÇAMENTÁRIA, FINANCEIRA E PATRIMONIAL, DENTRE OUTRAS RESPONSABILIDADES TÉCNICAS JUNTO AO DEPARTAMENTO DE CONTABILIDADE DA PREFEITURA MUNICIPAL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24/01/2018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24/01/2019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0009/2018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26/01/2018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26/01/2018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13.969.046/0001-65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844" w:right="182" w:hanging="638"/>
              <w:rPr>
                <w:sz w:val="14"/>
              </w:rPr>
            </w:pPr>
            <w:r>
              <w:rPr>
                <w:sz w:val="14"/>
              </w:rPr>
              <w:t>PADARIA E MERC TO COM TRIGO E NAO ABRO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5" w:right="78"/>
              <w:jc w:val="center"/>
              <w:rPr>
                <w:sz w:val="14"/>
              </w:rPr>
            </w:pPr>
            <w:r>
              <w:rPr>
                <w:sz w:val="14"/>
              </w:rPr>
              <w:t>Aquisição de Cesta Básica para distribuição à famílias carentes no município de Mar de Espanha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63.000,00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26/01/2018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0008/2018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31/01/2018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31/01/2018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07.331.668/0001-60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1288" w:right="96" w:hanging="1167"/>
              <w:rPr>
                <w:sz w:val="14"/>
              </w:rPr>
            </w:pPr>
            <w:r>
              <w:rPr>
                <w:sz w:val="14"/>
              </w:rPr>
              <w:t>VANS LOCADORA DE VEÍCULOS LTDA ME.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82" w:right="176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aluguel de veículo com capacidade de acomodar no mínimo de 15(quinze) alunos para serviços de transporte de estudantes para Universidade em Juiz de Fora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56.700,00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31/01/2018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0010/2018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0019/2018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02.345.977/0001-76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VOGAS MAGAZINE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0" w:right="182" w:hanging="635"/>
              <w:rPr>
                <w:sz w:val="14"/>
              </w:rPr>
            </w:pPr>
            <w:r>
              <w:rPr>
                <w:sz w:val="14"/>
              </w:rPr>
              <w:t>Compra de fraldas para distribuição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3.740,00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0021/2018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0020/2018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10.542.335/0001-95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109" w:right="182" w:hanging="903"/>
              <w:rPr>
                <w:sz w:val="14"/>
              </w:rPr>
            </w:pPr>
            <w:r>
              <w:rPr>
                <w:sz w:val="14"/>
              </w:rPr>
              <w:t>CANAA DE CARMO DISTRIBUIDORA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0" w:right="182" w:hanging="635"/>
              <w:rPr>
                <w:sz w:val="14"/>
              </w:rPr>
            </w:pPr>
            <w:r>
              <w:rPr>
                <w:sz w:val="14"/>
              </w:rPr>
              <w:t>Compra de fraldas para distribuição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11.840,00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0021/2018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23.615.514/0001-57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16" w:right="48"/>
              <w:jc w:val="center"/>
              <w:rPr>
                <w:sz w:val="14"/>
              </w:rPr>
            </w:pPr>
            <w:r>
              <w:rPr>
                <w:sz w:val="14"/>
              </w:rPr>
              <w:t>HEALTCH CLEAN COMERCIAL EIRELI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0" w:right="182" w:hanging="635"/>
              <w:rPr>
                <w:sz w:val="14"/>
              </w:rPr>
            </w:pPr>
            <w:r>
              <w:rPr>
                <w:sz w:val="14"/>
              </w:rPr>
              <w:t>Compra de fraldas para distribuição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6.720,00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0021/2018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05.359.481/0001-40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CONEXÃO MÉDICA COMERCIAL EIRELI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0" w:right="182" w:hanging="635"/>
              <w:rPr>
                <w:sz w:val="14"/>
              </w:rPr>
            </w:pPr>
            <w:r>
              <w:rPr>
                <w:sz w:val="14"/>
              </w:rPr>
              <w:t>Compra de fraldas para distribuição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1.450,00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0021/2018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0023/2018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06.142.994/0001-67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AUTO PEÇAS TANAUZA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98" w:right="147" w:hanging="28"/>
              <w:rPr>
                <w:sz w:val="14"/>
              </w:rPr>
            </w:pPr>
            <w:r>
              <w:rPr>
                <w:sz w:val="14"/>
              </w:rPr>
              <w:t>Compra de baterias para os veículos de sua propriedade,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34.444,00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05/02/2018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0011/2018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07.135.796/0001-39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681" w:right="556" w:hanging="102"/>
              <w:rPr>
                <w:sz w:val="14"/>
              </w:rPr>
            </w:pPr>
            <w:r>
              <w:rPr>
                <w:sz w:val="14"/>
              </w:rPr>
              <w:t>NETPEQ TECNOLOGIA E COMUNICAÇÃO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SERVIÇOS, PROVEDOR DE INTERNET ATRAVÉS </w:t>
            </w:r>
            <w:r>
              <w:rPr>
                <w:spacing w:val="-8"/>
                <w:sz w:val="14"/>
              </w:rPr>
              <w:t>DE </w:t>
            </w:r>
            <w:r>
              <w:rPr>
                <w:sz w:val="14"/>
              </w:rPr>
              <w:t>FIBRA ÓPTICA PARA SEDE DA ADMINISTRAÇÃO E TODOS OS DEPARTAMENTOS DA PREFEITURA MUNICIPAL DE MAR 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46.800,00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07/02/2019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0012/2018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0025/2018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12.233.779/0001-74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17" w:right="48"/>
              <w:jc w:val="center"/>
              <w:rPr>
                <w:sz w:val="14"/>
              </w:rPr>
            </w:pPr>
            <w:r>
              <w:rPr>
                <w:sz w:val="14"/>
              </w:rPr>
              <w:t>MARCELO LEITE A LOBO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76" w:right="183" w:hanging="771"/>
              <w:rPr>
                <w:sz w:val="14"/>
              </w:rPr>
            </w:pPr>
            <w:r>
              <w:rPr>
                <w:sz w:val="14"/>
              </w:rPr>
              <w:t>COMPRA DE NATERIAL ESCOLAR E ESCRITÓRIO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398.139,87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0022/2018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170" w:lineRule="atLeast"/>
        <w:rPr>
          <w:sz w:val="14"/>
        </w:rPr>
        <w:sectPr>
          <w:footerReference w:type="default" r:id="rId7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0026/2018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24.903.002/0001-59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MARIA JOSE DANELON-MEI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76" w:right="183" w:hanging="771"/>
              <w:rPr>
                <w:sz w:val="14"/>
              </w:rPr>
            </w:pPr>
            <w:r>
              <w:rPr>
                <w:sz w:val="14"/>
              </w:rPr>
              <w:t>COMPRA DE NATERIAL ESCOLAR E ESCRITÓRIO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108"/>
              <w:rPr>
                <w:sz w:val="14"/>
              </w:rPr>
            </w:pPr>
            <w:r>
              <w:rPr>
                <w:sz w:val="14"/>
              </w:rPr>
              <w:t>18.649,99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0022/2018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6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033.063.556-58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WENDEL ELIZIARIO NOGUEIRA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9" w:right="83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interessados em prestar serviços como facilitadores para convivência e fortalecimento de vínculos a serviço do Cras no município de Mar de Espanha, pelo período de 12 meses, nos projetos “Futebol, Futsal, Handbol e Basquete”, “Capoeira”, “Alongamentos para Idosos” e “Dança de Rua, Hip Hop, Dança de Salão”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19.200,00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08/02/2019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0016/2018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6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083.187.466-00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GISELE HELEN BARBOSA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9" w:right="83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interessados em prestar serviços como facilitadores para convivência e fortalecimento de vínculos a serviço do Cras no município de Mar de Espanha, pelo período de 12 meses, nos projetos “Futebol, Futsal, Handbol e Basquete”, “Capoeira”, “Alongamentos para Idosos” e “Dança de Rua, Hip Hop, Dança de Salão”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11.520,00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08/02/2018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08/02/2019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0016/2018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15/02/2018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15/02/2018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113.015.746-60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CLARISSA PIMENTEL DO COUTO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 w:hanging="2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MÉDICOS AUTÔNOMOS (PESSOA FÍSICA) OU PESSOAS JURÍDICAS, PARA PRESTAÇÃO DE SERVIÇOS PARA ATENDER A POPULAÇÃO DO MUNICÍPIO DE MAR DE ESPANHA, EM REGIME DE PLANTÃO MÉDICO.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72.000,00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15/02/2018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15/02/2019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0023/2018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19/02/2018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19/02/2018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13.169.585/0001-10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37" w:right="404" w:hanging="109"/>
              <w:rPr>
                <w:sz w:val="14"/>
              </w:rPr>
            </w:pPr>
            <w:r>
              <w:rPr>
                <w:sz w:val="14"/>
              </w:rPr>
              <w:t>CANEDO DISTRIBUIDORA DE LUBRIFICANTES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25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AQUISIÇÃO DE ÓLEOS LUBRIFICANTES, GRAXAS, SHAMPOO AUTOMOTIVO E DESINGRAXANTE LÍQUIDO DESTINADOS AOS VEÍCULOS DE SUA PROPRIEDADE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147"/>
              <w:rPr>
                <w:sz w:val="14"/>
              </w:rPr>
            </w:pPr>
            <w:r>
              <w:rPr>
                <w:sz w:val="14"/>
              </w:rPr>
              <w:t>3.810,00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19/02/2018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0025/2018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19/02/2018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19/02/2018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17.886.509/0001-86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CONVENIENCIA ILHA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25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AQUISIÇÃO DE ÓLEOS LUBRIFICANTES, GRAXAS, SHAMPOO AUTOMOTIVO E DESINGRAXANTE LÍQUIDO DESTINADOS AOS VEÍCULOS DE SUA PROPRIEDADE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108"/>
              <w:rPr>
                <w:sz w:val="14"/>
              </w:rPr>
            </w:pPr>
            <w:r>
              <w:rPr>
                <w:sz w:val="14"/>
              </w:rPr>
              <w:t>11.659,90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19/02/2018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0025/2018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footerReference w:type="default" r:id="rId8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19/02/2018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19/02/2018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02.283.746/0004-28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1272" w:right="89" w:hanging="1160"/>
              <w:rPr>
                <w:sz w:val="14"/>
              </w:rPr>
            </w:pPr>
            <w:r>
              <w:rPr>
                <w:sz w:val="14"/>
              </w:rPr>
              <w:t>NAGEN COMERCIO E SERVIÇOS LTDA EPP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25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AQUISIÇÃO DE ÓLEOS LUBRIFICANTES, GRAXAS, SHAMPOO AUTOMOTIVO E DESINGRAXANTE LÍQUIDO DESTINADOS AOS VEÍCULOS DE SUA PROPRIEDADE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147"/>
              <w:rPr>
                <w:sz w:val="14"/>
              </w:rPr>
            </w:pPr>
            <w:r>
              <w:rPr>
                <w:sz w:val="14"/>
              </w:rPr>
              <w:t>9.265,00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19/02/2018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0025/2018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011.750.806-32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FABIO CONDE DELLA GARZA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17.781,50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0026/2018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560.318.906-15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JOSE ELIAS REZENDE SILVA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19.997,25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0026/2018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497.599.226-49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LAERTE CESAR GOMES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17.925,00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0026/2018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914.749.906-06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NESIO GERALDO DE SOUZA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19.950,00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0026/2018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044.644.686-67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RODRIGO JOSE DO VALLE MELLO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4.740,00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0026/2018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28/02/2018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28/02/2018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19.938.913/0001-81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34" w:right="29"/>
              <w:jc w:val="center"/>
              <w:rPr>
                <w:sz w:val="14"/>
              </w:rPr>
            </w:pPr>
            <w:r>
              <w:rPr>
                <w:sz w:val="14"/>
              </w:rPr>
              <w:t>ARIANE DE SOUZA PINTO 093969736902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CONTRATAÇÃO DE SHOW MUSICAL PARA O MUNICÍPIO DE MAR DE ESPANHA A SER REALIZADO EM 19/07/2018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108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28/02/2018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20/07/2018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0043/2018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01/03/2018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01/03/2018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19.409.408/0001-40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650" w:right="504" w:hanging="121"/>
              <w:rPr>
                <w:sz w:val="14"/>
              </w:rPr>
            </w:pPr>
            <w:r>
              <w:rPr>
                <w:sz w:val="14"/>
              </w:rPr>
              <w:t>DEL REY PNEUS PEÇAS E EQUIPAMENTOS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9" w:right="82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Pneus Novos, câmaras e Protetores para os Veículos da Prefeitura Municipal de Mar de Espanha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108"/>
              <w:rPr>
                <w:sz w:val="14"/>
              </w:rPr>
            </w:pPr>
            <w:r>
              <w:rPr>
                <w:sz w:val="14"/>
              </w:rPr>
              <w:t>87.205,90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01/03/2018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0024/2018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footerReference w:type="default" r:id="rId9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01/03/2018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01/03/2018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02.283.746/0004-28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1272" w:right="89" w:hanging="1160"/>
              <w:rPr>
                <w:sz w:val="14"/>
              </w:rPr>
            </w:pPr>
            <w:r>
              <w:rPr>
                <w:sz w:val="14"/>
              </w:rPr>
              <w:t>NAGEN COMERCIO E SERVIÇOS LTDA EPP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9" w:right="82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Pneus Novos, câmaras e Protetores para os Veículos da Prefeitura Municipal de Mar de Espanha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24.936,88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01/03/2018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0024/2018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01/03/2018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01/03/2018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10.753.691/0001-58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813" w:right="186" w:hanging="603"/>
              <w:rPr>
                <w:sz w:val="14"/>
              </w:rPr>
            </w:pPr>
            <w:r>
              <w:rPr>
                <w:sz w:val="14"/>
              </w:rPr>
              <w:t>VILLAR GUIMARAES COMERCIO DE PNEUS LTDA EPP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9" w:right="82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Pneus Novos, câmaras e Protetores para os Veículos da Prefeitura Municipal de Mar de Espanha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42.136,00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01/03/2018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0024/2018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05/03/2018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22.138.129/0001-01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362" w:right="337" w:hanging="1"/>
              <w:rPr>
                <w:sz w:val="14"/>
              </w:rPr>
            </w:pPr>
            <w:r>
              <w:rPr>
                <w:sz w:val="14"/>
              </w:rPr>
              <w:t>NAIARA DE FATIMA AZEVEDO - PRODUÇÕES ARTISTICAS -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CONTRATAÇÃO DE SHOW MUSICAL PARA O MUNICÍPIO DE MAR DE ESPANHA A SER REALIZADO EM 20/07/2018 COM NAIARA AZEVEDO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132.750,00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05/03/2018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21/07/2018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0044/2018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13.969.046/0001-65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844" w:right="182" w:hanging="638"/>
              <w:rPr>
                <w:sz w:val="14"/>
              </w:rPr>
            </w:pPr>
            <w:r>
              <w:rPr>
                <w:sz w:val="14"/>
              </w:rPr>
              <w:t>PADARIA E MERC TO COM TRIGO E NAO ABRO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5" w:right="98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materiais de limpeza para atender as necessidades de todas as secretarias Educação, Saúde, Assistência Social, Obras, Administração, escolas municipais, para 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10.896,50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0013/2018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27.001.898/0001-79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ALIMENTOS ROGEL EIRELI EPP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5" w:right="98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materiais de limpeza para atender as necessidades de todas as secretarias Educação, Saúde, Assistência Social, Obras, Administração, escolas municipais, para 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39.922,40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0013/2018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20.276.514/0001-81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833" w:right="387" w:hanging="420"/>
              <w:rPr>
                <w:sz w:val="14"/>
              </w:rPr>
            </w:pPr>
            <w:r>
              <w:rPr>
                <w:sz w:val="14"/>
              </w:rPr>
              <w:t>COELHO PINTO COMERCIO E SERVIÇOS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5" w:right="98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materiais de limpeza para atender as necessidades de todas as secretarias Educação, Saúde, Assistência Social, Obras, Administração, escolas municipais, para 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23.684,70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0013/2018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11.038.785/0001-08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VILSON DA SILVA BRUM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5" w:right="98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materiais de limpeza para atender as necessidades de todas as secretarias Educação, Saúde, Assistência Social, Obras, Administração, escolas municipais, para 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23.180,50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0013/2018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10.542.335/0001-95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1109" w:right="182" w:hanging="903"/>
              <w:rPr>
                <w:sz w:val="14"/>
              </w:rPr>
            </w:pPr>
            <w:r>
              <w:rPr>
                <w:sz w:val="14"/>
              </w:rPr>
              <w:t>CANAA DE CARMO DISTRIBUIDORA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5" w:right="98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materiais de limpeza para atender as necessidades de todas as secretarias Educação, Saúde, Assistência Social, Obras, Administração, escolas municipais, para 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18.291,30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0013/2018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0048/2018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08/03/2018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08/03/2018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28.664.353/0001-05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984" w:right="368" w:hanging="591"/>
              <w:rPr>
                <w:sz w:val="14"/>
              </w:rPr>
            </w:pPr>
            <w:r>
              <w:rPr>
                <w:sz w:val="14"/>
              </w:rPr>
              <w:t>MAISE SARAMELO MEDEIROS 07749097651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24" w:right="118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locação de brinquedos infantil para o projeto “LAZER PARA TODOS”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17.600,00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08/03/2018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0032/2018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footerReference w:type="default" r:id="rId10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497.599.226-49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LAERTE CESAR GOMES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3" w:right="66"/>
              <w:jc w:val="center"/>
              <w:rPr>
                <w:sz w:val="14"/>
              </w:rPr>
            </w:pPr>
            <w:r>
              <w:rPr>
                <w:sz w:val="14"/>
              </w:rPr>
              <w:t>COMPRA DE GÊNEROS ALIMENTÍCIOS DA AGRICULTURA FAMILIAR PARA O PROGRAMA CESTA CHEIA FAMÍLIA FELIZ 2018 DE ACORDO COM AS LEIS 1405/2014 E 1503/2017.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49.140,00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0035/2018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914.749.906-06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NESIO GERALDO DE SOUZA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3" w:right="66"/>
              <w:jc w:val="center"/>
              <w:rPr>
                <w:sz w:val="14"/>
              </w:rPr>
            </w:pPr>
            <w:r>
              <w:rPr>
                <w:sz w:val="14"/>
              </w:rPr>
              <w:t>COMPRA DE GÊNEROS ALIMENTÍCIOS DA AGRICULTURA FAMILIAR PARA O PROGRAMA CESTA CHEIA FAMÍLIA FELIZ 2018 DE ACORDO COM AS LEIS 1405/2014 E 1503/2017.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36.114,00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0035/2018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560.318.906-15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JOSE ELIAS REZENDE SILVA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3" w:right="66"/>
              <w:jc w:val="center"/>
              <w:rPr>
                <w:sz w:val="14"/>
              </w:rPr>
            </w:pPr>
            <w:r>
              <w:rPr>
                <w:sz w:val="14"/>
              </w:rPr>
              <w:t>COMPRA DE GÊNEROS ALIMENTÍCIOS DA AGRICULTURA FAMILIAR PARA O PROGRAMA CESTA CHEIA FAMÍLIA FELIZ 2018 DE ACORDO COM AS LEIS 1405/2014 E 1503/2017.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16.848,00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0035/2018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044.644.686-67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RODRIGO JOSE DO VALLE MELLO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3" w:right="66"/>
              <w:jc w:val="center"/>
              <w:rPr>
                <w:sz w:val="14"/>
              </w:rPr>
            </w:pPr>
            <w:r>
              <w:rPr>
                <w:sz w:val="14"/>
              </w:rPr>
              <w:t>COMPRA DE GÊNEROS ALIMENTÍCIOS DA AGRICULTURA FAMILIAR PARA O PROGRAMA CESTA CHEIA FAMÍLIA FELIZ 2018 DE ACORDO COM AS LEIS 1405/2014 E 1503/2017.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9.334,00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12/03/2018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0035/2018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0053/2018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14/03/2018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14/03/2018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13.969.046/0001-65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844" w:right="182" w:hanging="638"/>
              <w:rPr>
                <w:sz w:val="14"/>
              </w:rPr>
            </w:pPr>
            <w:r>
              <w:rPr>
                <w:sz w:val="14"/>
              </w:rPr>
              <w:t>PADARIA E MERC TO COM TRIGO E NAO ABRO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5" w:right="70" w:firstLine="11"/>
              <w:jc w:val="center"/>
              <w:rPr>
                <w:sz w:val="14"/>
              </w:rPr>
            </w:pPr>
            <w:r>
              <w:rPr>
                <w:sz w:val="14"/>
              </w:rPr>
              <w:t>Aquisição de Pães, Margarina, Açúcar, Pó de Café, Destinados à administração para 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101.977,00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14/03/2018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0037/2018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0054/2018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14/03/2018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14/03/2018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22.061.642/0001-33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879" w:right="70" w:hanging="786"/>
              <w:rPr>
                <w:sz w:val="14"/>
              </w:rPr>
            </w:pPr>
            <w:r>
              <w:rPr>
                <w:sz w:val="14"/>
              </w:rPr>
              <w:t>TRIANGULO SUPERMERCADO MAR DE ESPANHA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5" w:right="70" w:firstLine="11"/>
              <w:jc w:val="center"/>
              <w:rPr>
                <w:sz w:val="14"/>
              </w:rPr>
            </w:pPr>
            <w:r>
              <w:rPr>
                <w:sz w:val="14"/>
              </w:rPr>
              <w:t>Aquisição de Pães, Margarina, Açúcar, Pó de Café, Destinados à administração para 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30.035,00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14/03/2018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0037/2018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18/03/2018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18/03/2018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915.213.006-15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MOEBIO FELICISSIMO SILVINO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79" w:right="172" w:hanging="1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interessados em prestar serviços como facilitadores para convivência e fortalecimento de vínculos a serviço do crass no município de Mar de Espanha, pelo período de 12 meses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19.200,00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18/03/2018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18/03/2019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0034/2018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18/03/2018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18/03/2018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016.615.136-03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SUELLEN LUDUGERIO DOS SANTOS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79" w:right="172" w:hanging="1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interessados em prestar serviços como facilitadores para convivência e fortalecimento de vínculos a serviço do crass no município de Mar de Espanha, pelo período de 12 meses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5.760,00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18/03/2018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18/03/2019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0034/2018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</w:tbl>
    <w:p>
      <w:pPr>
        <w:spacing w:after="0"/>
        <w:jc w:val="center"/>
        <w:rPr>
          <w:sz w:val="14"/>
        </w:rPr>
        <w:sectPr>
          <w:footerReference w:type="default" r:id="rId11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144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22.351.936/0001-08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1078" w:right="341" w:hanging="712"/>
              <w:rPr>
                <w:sz w:val="14"/>
              </w:rPr>
            </w:pPr>
            <w:r>
              <w:rPr>
                <w:sz w:val="14"/>
              </w:rPr>
              <w:t>SINDICATO RURAL DE MAR DE ESPANHA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 w:firstLine="39"/>
              <w:jc w:val="center"/>
              <w:rPr>
                <w:sz w:val="14"/>
              </w:rPr>
            </w:pPr>
            <w:r>
              <w:rPr>
                <w:sz w:val="14"/>
              </w:rPr>
              <w:t>SELEÇÃO DE ORGANIZAÇÕES DA SOCIEDADE CIVIL, NOS TERMOS DA LEI FEDERAL Nº 13019/14, ALTERADA PELA LEI FEDERAL Nº 13.204/15, VISANDO A COOPERAÇÃO MÚTUA NO SENTIDO DE PROMOVER O MELHORAMENTO GENÉTICO DO REBANHO DE BOVINOS DO 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14.400,00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20/03/2019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0038/2018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0059/2018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26/03/2018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26/03/2018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02.996.515/0001-19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Fabrica de Manilhas Milho Branco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Compra de manilhas de concreto para atenderem aos serviços da Secretaria Municipal de Obras, durante 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281.350,00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26/03/2018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0049/2018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10/04/2018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10/04/2018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640.490.867-00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PAULO CESAR MIRANDA PAULA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8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CREDENCIAMENTO COM A FINALIDADE DE CREDENCIAR PROFISSIONAIS PARA A PRESTAÇÃO DE SERVIÇOS VISANDO A CONTRATAÇÃO DE PROFISSIONAIS PARA ARBITRAGEM DE JOGOS ESPORTIVOS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9.600,00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10/04/2018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0051/2018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10/04/2018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10/04/2018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383.979.946-53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PAULO ROBERTO CARVALHO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8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CREDENCIAMENTO COM A FINALIDADE DE CREDENCIAR PROFISSIONAIS PARA A PRESTAÇÃO DE SERVIÇOS VISANDO A CONTRATAÇÃO DE PROFISSIONAIS PARA ARBITRAGEM DE JOGOS ESPORTIVOS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9.600,00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10/04/2018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0051/2018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10/04/2018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10/04/2018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856.269.616-15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ANEZIO RODRIGUES DA COSTA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8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CREDENCIAMENTO COM A FINALIDADE DE CREDENCIAR PROFISSIONAIS PARA A PRESTAÇÃO DE SERVIÇOS VISANDO A CONTRATAÇÃO DE PROFISSIONAIS PARA ARBITRAGEM DE JOGOS ESPORTIVOS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9.600,00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10/04/2018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0051/2018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11/04/2018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22.444.234/0001-60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Luiz Heleno de Souza Santos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DE SHOWS MUSICAIS “BANDAS MUSICAIS”, PARA APRESENTAÇÃO EM DIVERSAS LOCALIDADES NO 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11/04/2018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0068/2018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0064/2018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11/04/2018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11/04/2018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02.110.696/0001-34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7" w:right="48"/>
              <w:jc w:val="center"/>
              <w:rPr>
                <w:sz w:val="14"/>
              </w:rPr>
            </w:pPr>
            <w:r>
              <w:rPr>
                <w:sz w:val="14"/>
              </w:rPr>
              <w:t>VILMAR COSTA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47" w:right="181" w:firstLine="39"/>
              <w:jc w:val="center"/>
              <w:rPr>
                <w:sz w:val="14"/>
              </w:rPr>
            </w:pPr>
            <w:r>
              <w:rPr>
                <w:sz w:val="14"/>
              </w:rPr>
              <w:t>Compra de ferragens em geral, para atenderem aos serviços de obras da administração para 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101.863,00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11/04/2018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0055/2018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0065/2018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26/04/2018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26/04/2018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19.196.371/0001-19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743" w:right="108" w:hanging="611"/>
              <w:rPr>
                <w:sz w:val="14"/>
              </w:rPr>
            </w:pPr>
            <w:r>
              <w:rPr>
                <w:sz w:val="14"/>
              </w:rPr>
              <w:t>BOM DE MINAS COMERCIAL DE ALEM PARAIBA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3" w:right="66"/>
              <w:jc w:val="center"/>
              <w:rPr>
                <w:sz w:val="14"/>
              </w:rPr>
            </w:pPr>
            <w:r>
              <w:rPr>
                <w:sz w:val="14"/>
              </w:rPr>
              <w:t>AQUISIÇÃO DE GENÊROS ALIMENTÍCIOS PARA MERENDA ESCOLAR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33.650,00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26/04/2018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0071/2018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footerReference w:type="default" r:id="rId12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0066/2018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26/04/2018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26/04/2018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13.969.046/0001-65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844" w:right="182" w:hanging="638"/>
              <w:rPr>
                <w:sz w:val="14"/>
              </w:rPr>
            </w:pPr>
            <w:r>
              <w:rPr>
                <w:sz w:val="14"/>
              </w:rPr>
              <w:t>PADARIA E MERC TO COM TRIGO E NAO ABRO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3" w:right="66"/>
              <w:jc w:val="center"/>
              <w:rPr>
                <w:sz w:val="14"/>
              </w:rPr>
            </w:pPr>
            <w:r>
              <w:rPr>
                <w:sz w:val="14"/>
              </w:rPr>
              <w:t>AQUISIÇÃO DE GENÊROS ALIMENTÍCIOS PARA MERENDA ESCOLAR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23.490,00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26/04/2018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0071/2018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44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04/05/2018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04/05/2018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18.914.857/0001-82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642" w:right="365" w:hanging="253"/>
              <w:rPr>
                <w:sz w:val="14"/>
              </w:rPr>
            </w:pPr>
            <w:r>
              <w:rPr>
                <w:sz w:val="14"/>
              </w:rPr>
              <w:t>VITOI ASSISTENCIA MÉDICA E ODONTOLOGICA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Médicos Autônomos (pessoa física) ou pessoas jurídicas, para prestarem serviços profissionais, nas dependências das Unidades de Saúdes do Município, por atendimento, nas quantidades, especificações, especialidades de GINECOLOGIA E OBSTETRÍCIA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28.800,00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04/05/2018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04/05/2019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0069/2018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0068/2018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07/05/2018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07/05/2018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07.136.134/0001-83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S R MINERACAO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Aquisição de Galão de Água Mineral de 20 litros para todos os departamentos da Prefeitura Municipal de Mar de Espanha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8.400,00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07/05/2018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0074/2018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0069/2018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11/05/2018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05.266.324/0004-32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1101" w:right="66" w:hanging="1012"/>
              <w:rPr>
                <w:sz w:val="14"/>
              </w:rPr>
            </w:pPr>
            <w:r>
              <w:rPr>
                <w:sz w:val="14"/>
              </w:rPr>
              <w:t>SERQUIP-TRATAMENTO DE RESIDUOS MG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ESPECIALIZADA EM COLETAR E FAZER A DESTRUIÇÃO DE RESIDUOS DE LIXO DA SAÚDE NO MONTANTE DE 100 KG MÊS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7.800,00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11/05/2018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10/05/2019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0087/2018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28/05/2018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28/05/2018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19.416.095/0001-57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DANIEL LEAL NAVARRO 06213526676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especializada para prestação de serviços de castração com procedimentos pré- operatórios e (assistência ao animal até a retirada dos pontos), em cães e gatos (de rua ou domiciliados) no Município de Mar de Espanha/MG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28/05/2018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0086/2018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6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28/05/2018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28/05/2018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05.401.407/0001-44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1233" w:right="97" w:hanging="1113"/>
              <w:rPr>
                <w:sz w:val="14"/>
              </w:rPr>
            </w:pPr>
            <w:r>
              <w:rPr>
                <w:sz w:val="14"/>
              </w:rPr>
              <w:t>PAVEL PAVIMENTADORA VERTENTES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EXECUÇÃO DAS OBRAS DE RECAPEAMENTO ASFÁLTICO EM CBUQ, SOBRE ASFALTO EXISTENTE </w:t>
            </w:r>
            <w:r>
              <w:rPr>
                <w:spacing w:val="-6"/>
                <w:sz w:val="14"/>
              </w:rPr>
              <w:t>EM </w:t>
            </w:r>
            <w:r>
              <w:rPr>
                <w:sz w:val="14"/>
              </w:rPr>
              <w:t>VIAS DO MUNICÍPIO DE MAR DE ESPANHA PROVENIENTES DO PROGRAMA PLANEJAMENTO URBANO. CT: 1036.486-73/2016. ART Nº 4175961 E RECURSOS PRÓPRIOS DA PREFEITURA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362.469,79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28/05/2018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28/09/2018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0073/2018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384" w:right="85" w:hanging="281"/>
              <w:rPr>
                <w:sz w:val="14"/>
              </w:rPr>
            </w:pPr>
            <w:r>
              <w:rPr>
                <w:sz w:val="14"/>
              </w:rPr>
              <w:t>4 - Tomada de preço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30/05/2018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30/05/2018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08.849.786/0001-28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1233" w:right="206" w:hanging="1004"/>
              <w:rPr>
                <w:sz w:val="14"/>
              </w:rPr>
            </w:pPr>
            <w:r>
              <w:rPr>
                <w:sz w:val="14"/>
              </w:rPr>
              <w:t>SOUZA &amp; BASTISTA CONTRUÇÕES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25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Execução das obras de COSTRUÇÃO DE REDUTORES DE VELOCIDADE E TRAFFIC CALMING EM CBUQ, sobre</w:t>
            </w:r>
          </w:p>
          <w:p>
            <w:pPr>
              <w:pStyle w:val="TableParagraph"/>
              <w:spacing w:line="160" w:lineRule="exact"/>
              <w:ind w:left="51" w:right="48"/>
              <w:jc w:val="center"/>
              <w:rPr>
                <w:sz w:val="14"/>
              </w:rPr>
            </w:pPr>
            <w:r>
              <w:rPr>
                <w:sz w:val="14"/>
              </w:rPr>
              <w:t>pavimento existente em diversas ruas do</w:t>
            </w:r>
          </w:p>
          <w:p>
            <w:pPr>
              <w:pStyle w:val="TableParagraph"/>
              <w:spacing w:before="14"/>
              <w:ind w:left="16" w:right="48"/>
              <w:jc w:val="center"/>
              <w:rPr>
                <w:sz w:val="14"/>
              </w:rPr>
            </w:pPr>
            <w:r>
              <w:rPr>
                <w:sz w:val="14"/>
              </w:rPr>
              <w:t>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26.830,23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07/07/2018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0084/2018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384" w:right="85" w:hanging="281"/>
              <w:rPr>
                <w:sz w:val="14"/>
              </w:rPr>
            </w:pPr>
            <w:r>
              <w:rPr>
                <w:sz w:val="14"/>
              </w:rPr>
              <w:t>4 - Tomada de preço</w:t>
            </w:r>
          </w:p>
        </w:tc>
      </w:tr>
    </w:tbl>
    <w:p>
      <w:pPr>
        <w:spacing w:after="0" w:line="261" w:lineRule="auto"/>
        <w:rPr>
          <w:sz w:val="14"/>
        </w:rPr>
        <w:sectPr>
          <w:footerReference w:type="default" r:id="rId13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0073/2018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11/06/2018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11/06/2018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10.542.335/0001-95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1109" w:right="182" w:hanging="903"/>
              <w:rPr>
                <w:sz w:val="14"/>
              </w:rPr>
            </w:pPr>
            <w:r>
              <w:rPr>
                <w:sz w:val="14"/>
              </w:rPr>
              <w:t>CANAA DE CARMO DISTRIBUIDORA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25"/>
              <w:ind w:left="264" w:right="69" w:hanging="172"/>
              <w:rPr>
                <w:sz w:val="14"/>
              </w:rPr>
            </w:pPr>
            <w:r>
              <w:rPr>
                <w:sz w:val="14"/>
              </w:rPr>
              <w:t>Aquisição de equipamentos de informática para o município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5.620,00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11/06/2018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0092/2018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0074/2018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11/06/2018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11/06/2018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16.779.286/0001-95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8" w:right="48"/>
              <w:jc w:val="center"/>
              <w:rPr>
                <w:sz w:val="14"/>
              </w:rPr>
            </w:pPr>
            <w:r>
              <w:rPr>
                <w:sz w:val="14"/>
              </w:rPr>
              <w:t>INFONEW INFORMATICA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25"/>
              <w:ind w:left="264" w:right="69" w:hanging="172"/>
              <w:rPr>
                <w:sz w:val="14"/>
              </w:rPr>
            </w:pPr>
            <w:r>
              <w:rPr>
                <w:sz w:val="14"/>
              </w:rPr>
              <w:t>Aquisição de equipamentos de informática para o município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11.800,00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11/06/2018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0092/2018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6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0075/2018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11/06/2018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24.441.596/0001-23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ADEMIR NOGUEIRA DE ÁVILA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71" w:right="165" w:firstLine="38"/>
              <w:jc w:val="center"/>
              <w:rPr>
                <w:sz w:val="14"/>
              </w:rPr>
            </w:pPr>
            <w:r>
              <w:rPr>
                <w:sz w:val="14"/>
              </w:rPr>
              <w:t>Contratação para PRESTAÇÃO DE SERVIÇO ESPECIALIZADO DE ASSESSORIA PÁRA CAPTAÇÃO DE ICMS CULTURAL, ASSESSORIA E CONSULTORIA NA ELABORAÇÃO DE PROJETOS DE EDUCAÇÃO PATRIMONIAL, PRESTAÇÕES DE CONTAS DO FUNDO MUN DE PRESERVAÇÃO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19.495,00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11/06/2018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0093/2018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15/06/2018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15/06/2018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21.186.036/0001-81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ABRIGO SÃO VICENTE DE PAULO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16" w:right="110"/>
              <w:jc w:val="center"/>
              <w:rPr>
                <w:sz w:val="14"/>
              </w:rPr>
            </w:pPr>
            <w:r>
              <w:rPr>
                <w:sz w:val="14"/>
              </w:rPr>
              <w:t>Termo de parceria para atender e acolher os idosos ou pessoas que tenha necessidades de cuidados especiais. assistência, proteção e moradia digna, alimentação, assistência médica, atividades culturais, recreação, visando a preservação da saúde física e mental.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5.600,00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15/06/2018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0103/2018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25/06/2018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25/06/2018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32.244.204/0001-64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992" w:right="31" w:hanging="938"/>
              <w:rPr>
                <w:sz w:val="14"/>
              </w:rPr>
            </w:pPr>
            <w:r>
              <w:rPr>
                <w:sz w:val="14"/>
              </w:rPr>
              <w:t>ASS. REFUGIO DOS/AS MENINOS/AS DE RUA REMER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TERMO DE PARCERIA PARA ACOLHIMENTO E PERMANENCIA DE MENORES NA ASSOCIAÇÃO REMER – SÍTIO SHALOM NO PERÍODO DE 12 MESES.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11.448,00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25/06/2018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25/06/2019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0105/2018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03/07/2018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03/07/2018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18.985.386/0001-01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85" w:right="78"/>
              <w:jc w:val="center"/>
              <w:rPr>
                <w:sz w:val="14"/>
              </w:rPr>
            </w:pPr>
            <w:r>
              <w:rPr>
                <w:sz w:val="14"/>
              </w:rPr>
              <w:t>JACQUELINE DE PAULA BARBOSA SOCIEDADE INDIVIDUAL DE ADVOCACIA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1" w:right="94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PRESTAÇÃO DE SERVIÇOS TÉCNICOS ESPECIALIZADOS PARA RECUPERAÇÃO DE CRÉDITOS TRIBUTÁRIOS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252.583,54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03/07/2018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03/07/2019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0046/2018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5 -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Concorrência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0079/2018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16/07/2018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16/07/2018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18.171.332/0001-02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ALTAIR LUDUGERIO 73822965634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/>
              <w:jc w:val="center"/>
              <w:rPr>
                <w:sz w:val="14"/>
              </w:rPr>
            </w:pPr>
            <w:r>
              <w:rPr>
                <w:sz w:val="14"/>
              </w:rPr>
              <w:t>Execução de serviços de mão de obra qualificada para realização de reparos, mecânicos, dos veículos de propriedade do Município, destinados a atendimentos as necessidades da administração,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16/07/2018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0107/2018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17/07/2018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17/07/2018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28.696.861/0001-75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ILCY MARIA DE SOUZA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Organização e serviços de “Buffet” destinados as festividades no município de Mar de Espanha para abertura da Expo/2018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12.750,00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17/07/2018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0109/2018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footerReference w:type="default" r:id="rId14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25/07/2018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25/07/2018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28.592.977/0001-64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IVAN FONSECA ALVES FERREIRA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36" w:right="129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PRESTAÇÃO DE SERVIÇO DE CONSULTORIA E TREINAMENTO NO CRITÉRIO ICMS ESPORTES ANO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6.900,00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01/08/2018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0122/2018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01/08/2018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01/08/2018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033.495.716-89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CHRISTIANO MATTOS BARBOSA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9" w:right="83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interessados em prestar serviços como facilitadores para convivência e fortalecimento de vínculos a serviço do Cras no município de Mar de Espanha, pelo período de 12 meses, no projeto “VOLLEI BOL”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11.520,00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01/08/2018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31/07/2019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0115/2018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02/08/2018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02/08/2018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19.975.601/0001-48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FABIO LUIS DE ALMEIDA SILVA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" w:right="78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CONTÍNUOS DE DESENVOLVIMENTO DE PAGINAS INSTITUCIONAIS NAS REDES SOCIAIS.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21.600,00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02/08/2018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02/08/2019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0119/2018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06/08/2018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06/08/2018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18.684.416/0001-31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440" w:right="252" w:hanging="164"/>
              <w:rPr>
                <w:sz w:val="14"/>
              </w:rPr>
            </w:pPr>
            <w:r>
              <w:rPr>
                <w:sz w:val="14"/>
              </w:rPr>
              <w:t>INSTITUTO DE PLANEJAMENTO E GESTÃO DE CIDADES - IPGC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5" w:right="98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PRESTAÇÃO DE SERViIÇO DE CONSULTORIA E ASSESSORIA TÉCNICAS PARA REALIZAR AÇÕES DE DESENVOLVIMENTO INSTITUCIONAL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17.500,00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06/08/2018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0133/2018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0085/2018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14/08/2018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14/08/2018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07.244.011/0001-66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CVNEM Comida LTDA -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Compra de refeições através de marmitex, destinados a funcionários e pacientes da casa da acolhida em Juiz de Fora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16.500,00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14/08/2018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0124/2018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14/08/2018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02.996.515/0001-19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Fabrica de Manilhas Milho Branco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5" w:right="79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MATERIAL PARA REPARO DE PAVIMENTAÇÃO DE VIAS URBANAS DO MUNICÍPIO DE MAR DE ESPANHA NO EXERCÍCIO DE 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39.800,00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0123/2018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0087/2018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14/08/2018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14/08/2018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03.685.636/0001-02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MATTOS TUR MAR DE ESPANHA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de transporte de alunos universitários de Mar de Espanha para Juiz de Fora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71.250,00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14/08/2018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0130/2018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15/08/2018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15/08/2018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24.429.392/0001-77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ALGECON CONSTRUTORA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 de mão de obra para calçamento, restauração calçamentos existentes e colocação de meio fio nas vias urbanas do município de Mar de Espanha, utilizando placa vibratória e compactador de solo.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94.080,00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15/08/2018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15/08/2019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0128/2018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0089/2018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22/08/2018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22/08/2018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59.359.455/0001-40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4" w:right="209" w:hanging="611"/>
              <w:rPr>
                <w:sz w:val="14"/>
              </w:rPr>
            </w:pPr>
            <w:r>
              <w:rPr>
                <w:sz w:val="14"/>
              </w:rPr>
              <w:t>ALTERNATIVA TRANSPORTADORA TURISTICA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369" w:right="31" w:hanging="312"/>
              <w:rPr>
                <w:sz w:val="14"/>
              </w:rPr>
            </w:pPr>
            <w:r>
              <w:rPr>
                <w:sz w:val="14"/>
              </w:rPr>
              <w:t>COMPRA DE VEÍCULO(USADO) ÔNIBUS PARA TRANSPORTE ESCOLAR.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22/08/2018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0127/2018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0090/2018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23/08/2018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23/08/2018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20.994.976/0001-34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AUTOMAX COMERCIAL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Compra de veículo zero Km, com acessibilidade para a Secretaria de Saúde do município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23/08/2018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0135/2018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footerReference w:type="default" r:id="rId15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144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28/08/2018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28/08/2018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09.361.172/0001-65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144" w:right="120" w:firstLine="132"/>
              <w:rPr>
                <w:sz w:val="14"/>
              </w:rPr>
            </w:pPr>
            <w:r>
              <w:rPr>
                <w:sz w:val="14"/>
              </w:rPr>
              <w:t>COIMA CONSTRUTORA DE INFRA ESTRUTURA E MEIO AMBIENTE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25"/>
              <w:ind w:left="85" w:right="78"/>
              <w:jc w:val="center"/>
              <w:rPr>
                <w:sz w:val="14"/>
              </w:rPr>
            </w:pPr>
            <w:r>
              <w:rPr>
                <w:sz w:val="14"/>
              </w:rPr>
              <w:t>Execução das obras 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PAVIMENTAÇÃO DE RUAS, no Município de Mar de Espanha na Rua Antônio Azzi, Rua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Felix</w:t>
            </w:r>
          </w:p>
          <w:p>
            <w:pPr>
              <w:pStyle w:val="TableParagraph"/>
              <w:spacing w:line="261" w:lineRule="auto"/>
              <w:ind w:left="132" w:right="121" w:firstLine="93"/>
              <w:rPr>
                <w:sz w:val="14"/>
              </w:rPr>
            </w:pPr>
            <w:r>
              <w:rPr>
                <w:sz w:val="14"/>
              </w:rPr>
              <w:t>M. Castro - Bairro Nossa Senhora das Mercês - Município de Mar de Espanha </w:t>
            </w:r>
            <w:r>
              <w:rPr>
                <w:spacing w:val="-14"/>
                <w:sz w:val="14"/>
              </w:rPr>
              <w:t>– </w:t>
            </w:r>
            <w:r>
              <w:rPr>
                <w:sz w:val="14"/>
              </w:rPr>
              <w:t>MG, em conformidade com os projetos apresentados, conforme Convênio com</w:t>
            </w:r>
            <w:r>
              <w:rPr>
                <w:spacing w:val="-21"/>
                <w:sz w:val="14"/>
              </w:rPr>
              <w:t> </w:t>
            </w:r>
            <w:r>
              <w:rPr>
                <w:sz w:val="14"/>
              </w:rPr>
              <w:t>a</w:t>
            </w:r>
          </w:p>
          <w:p>
            <w:pPr>
              <w:pStyle w:val="TableParagraph"/>
              <w:spacing w:line="159" w:lineRule="exact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SETOP/MG e a Prefeitura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350.161,71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28/08/2018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28/12/2018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0129/2018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384" w:right="85" w:hanging="281"/>
              <w:rPr>
                <w:sz w:val="14"/>
              </w:rPr>
            </w:pPr>
            <w:r>
              <w:rPr>
                <w:sz w:val="14"/>
              </w:rPr>
              <w:t>4 - Tomada de preço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04/09/2018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04/09/2018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19.196.371/0001-19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743" w:right="108" w:hanging="611"/>
              <w:rPr>
                <w:sz w:val="14"/>
              </w:rPr>
            </w:pPr>
            <w:r>
              <w:rPr>
                <w:sz w:val="14"/>
              </w:rPr>
              <w:t>BOM DE MINAS COMERCIAL DE ALEM PARAIBA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3" w:right="66"/>
              <w:jc w:val="center"/>
              <w:rPr>
                <w:sz w:val="14"/>
              </w:rPr>
            </w:pPr>
            <w:r>
              <w:rPr>
                <w:sz w:val="14"/>
              </w:rPr>
              <w:t>AQUISIÇÃO DE GENÊROS ALIMENTÍCIOS PARA MERENDA ESCOLAR NO EXERCÍCIO DE 2018.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12.559,00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04/09/2018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0134/2018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0093/2018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11/09/2018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14.129.396/0001-86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257" w:right="271" w:firstLine="256"/>
              <w:rPr>
                <w:sz w:val="14"/>
              </w:rPr>
            </w:pPr>
            <w:r>
              <w:rPr>
                <w:sz w:val="14"/>
              </w:rPr>
              <w:t>AUDIO ARTS PRODUÇÕES SONORIZAÇÃO E EVENTOS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28" w:right="122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ESPECIALIZADA PARA GRAVAÇÃO, LOCUÇÃO E EDIÇÃO DE PROGRAMA SEMANAL, EDIÇÃO DE SPOTS DE UTILIDADE PÚBLICA E LOCUÇÃO E APRESENTAÇÃO DE EVENTOS PROMOVIDOS PELA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21.600,00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16/09/2018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16/09/2019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0141/2018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6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0094/2018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11/09/2018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05.132.762/0001-65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370" w:right="345" w:firstLine="4"/>
              <w:rPr>
                <w:sz w:val="14"/>
              </w:rPr>
            </w:pPr>
            <w:r>
              <w:rPr>
                <w:sz w:val="14"/>
              </w:rPr>
              <w:t>ASSOC MUNIC DO CIRC TURIS CAMINHOS VERDES DE MINAS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4" w:right="78"/>
              <w:jc w:val="center"/>
              <w:rPr>
                <w:sz w:val="14"/>
              </w:rPr>
            </w:pPr>
            <w:r>
              <w:rPr>
                <w:sz w:val="14"/>
              </w:rPr>
              <w:t>Termo de Colaboração entre o Município de Mar de Espanha e instância de governança regional integrado por municípios de uma mesma região com afinidades culturais, sociais e econômicas, unidos para organizar, desenvolver e consolidar a atividade turística local e regional de forma sustentável, regionalizada e descentralizada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11.760,00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11/09/2018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0147/2018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0095/2018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20/09/2018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20/09/2018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86.605.482/0001-29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 w:right="48"/>
              <w:jc w:val="center"/>
              <w:rPr>
                <w:sz w:val="14"/>
              </w:rPr>
            </w:pPr>
            <w:r>
              <w:rPr>
                <w:sz w:val="14"/>
              </w:rPr>
              <w:t>REFRIGERAÇÃO MOREIRA EIRELI PP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Compra de uma câmara fria (resfriador de carne) para atender as necessidades do matadouro municipal de Mar de Espanha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20.600,00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20/09/2018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0145/2018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26/09/2018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26/09/2018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71.449.565/0001-07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JOSE MESSIAS GONCALVES -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especializada para futura e eventual prestação de serviços no aluguel de som para realização de eventos de pequeno e médio porte e anúncios volantes em atendimento a Secretaria de Cultura e demais secretarias da Prefeitura Municipal de Mar de 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41.500,00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26/09/2018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26/09/2019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0148/2018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footerReference w:type="default" r:id="rId16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01/10/2018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01/10/2018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01.163.565/0001-52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PECABUS COMERCIO DE PECAS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3" w:right="67"/>
              <w:jc w:val="center"/>
              <w:rPr>
                <w:sz w:val="14"/>
              </w:rPr>
            </w:pPr>
            <w:r>
              <w:rPr>
                <w:sz w:val="14"/>
              </w:rPr>
              <w:t>AQUISIÇÃO DE ASSESSÓRIOS PARA CAPOTARIA E PEÇAS DO AR CONDICIONADO ORIGINAIS DE REPOSIÇÃO QUE SERÃO UTILIZADAS NA MANUTENÇÃO E CONSERVAÇÃO DOS ONIBUS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170.000,00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01/10/2018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01/10/2019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0149/2018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0098/2018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17/10/2018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17/10/2018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15.159.038/0001-89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704" w:right="159" w:hanging="522"/>
              <w:rPr>
                <w:sz w:val="14"/>
              </w:rPr>
            </w:pPr>
            <w:r>
              <w:rPr>
                <w:sz w:val="14"/>
              </w:rPr>
              <w:t>Machado e Machado Serviços Elétricos Automotivos Ltda -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Execução de serviços de mão de obra qualificada para realização de reparos elétricos dos veículos de propriedade do Município, destinados a atendimentos as necessidades da administração.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19.500,00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17/10/2018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17/10/2019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0154/2018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0099/2018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17/10/2018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17/10/2018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11.909.367/0001-49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148"/>
              <w:jc w:val="right"/>
              <w:rPr>
                <w:sz w:val="14"/>
              </w:rPr>
            </w:pPr>
            <w:r>
              <w:rPr>
                <w:sz w:val="14"/>
              </w:rPr>
              <w:t>VIVR SERVICOS DE PROJETOS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técnicos especializado em assessoria e consultoria direcionada para formulação, execução e gerenciamento de políticas públicas para liberação de recursos, prestação de contas, assessoria e consultoria técnica consultiva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32.400,00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17/10/2018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17/10/2019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0155/2018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29/10/2018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29/10/2018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26.599.757/0001-37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984" w:right="143" w:hanging="817"/>
              <w:rPr>
                <w:sz w:val="14"/>
              </w:rPr>
            </w:pPr>
            <w:r>
              <w:rPr>
                <w:sz w:val="14"/>
              </w:rPr>
              <w:t>LEONIDES FERNANDO DOS SANTOS 03713116679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Futura e eventual execução de serviços de mão de obra qualificada para realização de reparos mecânicos, usinagem e reparos com solda para manutenção dos veículos do município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29/10/2018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29/10/2019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0160/2018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29/10/2018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29/10/2018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23.222.799/0001-66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984" w:right="342" w:hanging="619"/>
              <w:rPr>
                <w:sz w:val="14"/>
              </w:rPr>
            </w:pPr>
            <w:r>
              <w:rPr>
                <w:sz w:val="14"/>
              </w:rPr>
              <w:t>TIAGO VERAS WASCONCELOS 07560223630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Futura e eventual execução de serviços de mão de obra qualificada para realização de reparos mecânicos, usinagem e reparos com solda para manutenção dos veículos do município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76.000,00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29/10/2018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29/10/2019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0160/2018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08/11/2018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08/11/2018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31.397.889/0001-16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2"/>
              <w:jc w:val="right"/>
              <w:rPr>
                <w:sz w:val="14"/>
              </w:rPr>
            </w:pPr>
            <w:r>
              <w:rPr>
                <w:sz w:val="14"/>
              </w:rPr>
              <w:t>STANLEY GONÇALVES CALEGARIO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82" w:right="176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aluguel de veículo com capacidade de acomodar no mínimo de 15(quinze) alunos para serviços de transporte de estudantes para Universidade em Juiz de Fora.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56.700,00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19/11/2018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19/11/2019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0162/2018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0103/2018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09/11/2018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09/11/2018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41.860.883/0001-97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13"/>
              <w:ind w:left="1272" w:right="104" w:hanging="1144"/>
              <w:rPr>
                <w:sz w:val="14"/>
              </w:rPr>
            </w:pPr>
            <w:r>
              <w:rPr>
                <w:sz w:val="14"/>
              </w:rPr>
              <w:t>ANTONIO JOSE INACIO COSTA EIRELI EPP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12" w:right="105" w:hanging="1"/>
              <w:jc w:val="center"/>
              <w:rPr>
                <w:sz w:val="14"/>
              </w:rPr>
            </w:pPr>
            <w:r>
              <w:rPr>
                <w:sz w:val="14"/>
              </w:rPr>
              <w:t>compra de materiais para reforma da antiga estação ferroviária do município de Mar de Espanha-MG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35.465,87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19/11/2018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0167/2018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0104/2018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22/11/2018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22/11/2018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14.846.555/0001-63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03"/>
              <w:rPr>
                <w:sz w:val="14"/>
              </w:rPr>
            </w:pPr>
            <w:r>
              <w:rPr>
                <w:sz w:val="14"/>
              </w:rPr>
              <w:t>ANTONIO CARLOS NILO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Compra de lixeiras para atender o setor de limpeza urbana no 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70.450,00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22/11/2018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0172/2018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0105/2018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22/11/2018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22/11/2018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02.452.207/0001-22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RI &amp; VAL MATERIAIS ELETRICOS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51" w:right="145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Aquisições de materiais elétricos para manutenção das praças do 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16.874,00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22/11/2018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0173/2018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footerReference w:type="default" r:id="rId17"/>
          <w:pgSz w:w="16840" w:h="11910" w:orient="landscape"/>
          <w:pgMar w:footer="293" w:header="238" w:top="2320" w:bottom="480" w:left="460" w:right="440"/>
        </w:sectPr>
      </w:pPr>
    </w:p>
    <w:p>
      <w:pPr>
        <w:pStyle w:val="BodyText"/>
        <w:spacing w:before="0"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5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0106/2018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05/12/2018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05/12/2018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18.809.948/0001-58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1307" w:right="77" w:hanging="1206"/>
              <w:rPr>
                <w:sz w:val="14"/>
              </w:rPr>
            </w:pPr>
            <w:r>
              <w:rPr>
                <w:sz w:val="14"/>
              </w:rPr>
              <w:t>DUTRA SANTOS CONSTRUCOES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24" w:right="117" w:hanging="1"/>
              <w:jc w:val="center"/>
              <w:rPr>
                <w:sz w:val="14"/>
              </w:rPr>
            </w:pPr>
            <w:r>
              <w:rPr>
                <w:sz w:val="14"/>
              </w:rPr>
              <w:t>execução de serviços programados pela secretaria municipal de Obras, nas zonas rurais e urbanas do município de Mar de Espanha-MG, utilizando o equipamento Trator de Esteira, Retro-Escavadeira e Escavadeira por Hora Trabalhada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88.000,00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05/12/2018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0181/2018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0107/2018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12/12/2018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12/12/2018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02.996.515/0001-19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Fabrica de Manilhas Milho Branco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FUTURA E EVENTUAL COMPRA DE MATERIAL PARA REPARO DE PAVIMENTAÇÃO DE VIAS URBANAS DO 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185.930,00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12/12/2018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11/12/2019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0174/2018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sectPr>
      <w:footerReference w:type="default" r:id="rId18"/>
      <w:pgSz w:w="16840" w:h="11910" w:orient="landscape"/>
      <w:pgMar w:footer="293" w:header="238" w:top="2320" w:bottom="4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10124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10022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9920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9817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9715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5516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5414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5312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5209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5107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5004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4902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4800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4697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4595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4492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4390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4288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4185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4083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3980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3878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3776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367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3571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9612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9510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9408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9305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9203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9100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8998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8896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879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8691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8588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8486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8384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8281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8179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8076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7974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7872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7769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7667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7564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7462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7360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7257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7155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7052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6950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6848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6745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0,18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6643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6540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6438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6336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623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6131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806028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47.9pt;height:7.6pt;mso-position-horizontal-relative:page;mso-position-vertical-relative:page;z-index:-25805926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22/03/2019 13:16:55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25805824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25805721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457pt;margin-top:580.433899pt;width:72.6pt;height:7.6pt;mso-position-horizontal-relative:page;mso-position-vertical-relative:page;z-index:-25805619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Impresso por: Hellemn Cardoso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45211136">
          <wp:simplePos x="0" y="0"/>
          <wp:positionH relativeFrom="page">
            <wp:posOffset>359999</wp:posOffset>
          </wp:positionH>
          <wp:positionV relativeFrom="page">
            <wp:posOffset>151200</wp:posOffset>
          </wp:positionV>
          <wp:extent cx="790356" cy="77272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356" cy="77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8104320" from="28.346457pt,116.787399pt" to="813.543307pt,116.787399pt" stroked="true" strokeweight="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5.377953pt;margin-top:11.567778pt;width:234.8pt;height:100.35pt;mso-position-horizontal-relative:page;mso-position-vertical-relative:page;z-index:-258103296" type="#_x0000_t202" filled="false" stroked="false">
          <v:textbox inset="0,0,0,0">
            <w:txbxContent>
              <w:p>
                <w:pPr>
                  <w:spacing w:line="227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PREFEITURA MUNICIPAL DE MAR DE ESPANHA</w:t>
                </w:r>
              </w:p>
              <w:p>
                <w:pPr>
                  <w:spacing w:line="338" w:lineRule="auto" w:before="0"/>
                  <w:ind w:left="20" w:right="1668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Endereço: PRAÇA BARÃO DE AYURUOCA, 53 CENTRO, MAR DE ESPANHA - MG</w:t>
                </w:r>
              </w:p>
              <w:p>
                <w:pPr>
                  <w:spacing w:line="161" w:lineRule="exact" w:before="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CNPJ: 18.535.658/0001-63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Telefone: (32) 3276-1579</w:t>
                </w:r>
              </w:p>
              <w:p>
                <w:pPr>
                  <w:spacing w:line="338" w:lineRule="auto" w:before="66"/>
                  <w:ind w:left="20" w:right="1774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E-mail: </w:t>
                </w:r>
                <w:hyperlink r:id="rId2">
                  <w:r>
                    <w:rPr>
                      <w:sz w:val="14"/>
                    </w:rPr>
                    <w:t>gabinete.mardeespanha@hotmail.com</w:t>
                  </w:r>
                </w:hyperlink>
                <w:r>
                  <w:rPr>
                    <w:sz w:val="14"/>
                  </w:rPr>
                  <w:t> Extratos de Contrato</w:t>
                </w:r>
              </w:p>
              <w:p>
                <w:pPr>
                  <w:spacing w:line="161" w:lineRule="exact" w:before="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Responsável pela publicação : RAFAEL DE SOUZA LANINI</w:t>
                </w:r>
              </w:p>
              <w:p>
                <w:pPr>
                  <w:spacing w:before="66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Período: 01/01/2018 até 31/12/2018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750.181091pt;margin-top:11.369099pt;width:53.4pt;height:21.2pt;mso-position-horizontal-relative:page;mso-position-vertical-relative:page;z-index:-2581022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Exercício: 2018</w:t>
                </w:r>
              </w:p>
              <w:p>
                <w:pPr>
                  <w:spacing w:before="66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Página(s):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/13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>
      <w:spacing w:before="16"/>
      <w:ind w:left="20"/>
    </w:pPr>
    <w:rPr>
      <w:rFonts w:ascii="Arial" w:hAnsi="Arial" w:eastAsia="Arial" w:cs="Arial"/>
      <w:sz w:val="10"/>
      <w:szCs w:val="1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inete.mardeespanha@hot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Siplan, Siplanweb</cp:keywords>
  <dc:subject>Relatório gerado pelo sistema SiplanWeb.</dc:subject>
  <dc:title>SIPLAN RELATÓRIO - PREFEITURA MUNICIPAL DE MAR DE ESPANHA</dc:title>
  <dcterms:created xsi:type="dcterms:W3CDTF">2019-03-22T16:26:50Z</dcterms:created>
  <dcterms:modified xsi:type="dcterms:W3CDTF">2019-03-22T16:26:50Z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PREFEITURA MUNICIPAL DE MAR DE ESPANHA</vt:lpwstr>
  </property>
  <property fmtid="{D5CDD505-2E9C-101B-9397-08002B2CF9AE}" pid="4" name="LastSaved">
    <vt:filetime>2019-03-22T00:00:00Z</vt:filetime>
  </property>
</Properties>
</file>